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5" w:type="dxa"/>
        <w:tblInd w:w="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28"/>
        <w:gridCol w:w="1417"/>
        <w:gridCol w:w="1418"/>
        <w:gridCol w:w="1412"/>
        <w:gridCol w:w="1442"/>
        <w:gridCol w:w="1442"/>
        <w:gridCol w:w="1941"/>
        <w:gridCol w:w="2127"/>
        <w:gridCol w:w="2137"/>
      </w:tblGrid>
      <w:tr w:rsidR="005F67BF" w:rsidRPr="005F67BF" w14:paraId="66006F31" w14:textId="77777777" w:rsidTr="00425ADA">
        <w:trPr>
          <w:cantSplit/>
          <w:trHeight w:val="381"/>
        </w:trPr>
        <w:tc>
          <w:tcPr>
            <w:tcW w:w="441" w:type="dxa"/>
            <w:tcBorders>
              <w:bottom w:val="single" w:sz="18" w:space="0" w:color="000000"/>
            </w:tcBorders>
            <w:shd w:val="clear" w:color="000000" w:fill="EAEAEA"/>
          </w:tcPr>
          <w:p w14:paraId="42B4BBAF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bottom w:val="single" w:sz="18" w:space="0" w:color="000000"/>
            </w:tcBorders>
            <w:shd w:val="clear" w:color="000000" w:fill="EAEAEA"/>
            <w:hideMark/>
          </w:tcPr>
          <w:p w14:paraId="2A90FF0B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7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000000" w:fill="EAEAEA"/>
            <w:hideMark/>
          </w:tcPr>
          <w:p w14:paraId="17951401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7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000000" w:fill="EAEAEA"/>
            <w:hideMark/>
          </w:tcPr>
          <w:p w14:paraId="4D2D1705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7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5в</w:t>
            </w:r>
          </w:p>
        </w:tc>
        <w:tc>
          <w:tcPr>
            <w:tcW w:w="1412" w:type="dxa"/>
            <w:tcBorders>
              <w:bottom w:val="single" w:sz="18" w:space="0" w:color="000000"/>
            </w:tcBorders>
            <w:shd w:val="clear" w:color="auto" w:fill="EEECE1" w:themeFill="background2"/>
            <w:hideMark/>
          </w:tcPr>
          <w:p w14:paraId="55D8FE8C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7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1442" w:type="dxa"/>
            <w:tcBorders>
              <w:bottom w:val="single" w:sz="18" w:space="0" w:color="000000"/>
            </w:tcBorders>
            <w:shd w:val="clear" w:color="auto" w:fill="EEECE1" w:themeFill="background2"/>
            <w:hideMark/>
          </w:tcPr>
          <w:p w14:paraId="00AA11A3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7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6б</w:t>
            </w:r>
          </w:p>
        </w:tc>
        <w:tc>
          <w:tcPr>
            <w:tcW w:w="1442" w:type="dxa"/>
            <w:tcBorders>
              <w:bottom w:val="single" w:sz="18" w:space="0" w:color="000000"/>
            </w:tcBorders>
            <w:shd w:val="clear" w:color="auto" w:fill="EEECE1" w:themeFill="background2"/>
            <w:hideMark/>
          </w:tcPr>
          <w:p w14:paraId="1773465A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7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6в</w:t>
            </w:r>
          </w:p>
        </w:tc>
        <w:tc>
          <w:tcPr>
            <w:tcW w:w="1941" w:type="dxa"/>
            <w:tcBorders>
              <w:bottom w:val="single" w:sz="18" w:space="0" w:color="000000"/>
            </w:tcBorders>
            <w:shd w:val="clear" w:color="000000" w:fill="EAEAEA"/>
          </w:tcPr>
          <w:p w14:paraId="3C5E9DA6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7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2127" w:type="dxa"/>
            <w:tcBorders>
              <w:bottom w:val="single" w:sz="18" w:space="0" w:color="000000"/>
            </w:tcBorders>
            <w:shd w:val="clear" w:color="000000" w:fill="EAEAEA"/>
          </w:tcPr>
          <w:p w14:paraId="14D2BC11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7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7б</w:t>
            </w:r>
          </w:p>
        </w:tc>
        <w:tc>
          <w:tcPr>
            <w:tcW w:w="2137" w:type="dxa"/>
            <w:tcBorders>
              <w:bottom w:val="single" w:sz="18" w:space="0" w:color="000000"/>
            </w:tcBorders>
            <w:shd w:val="clear" w:color="000000" w:fill="EAEAEA"/>
          </w:tcPr>
          <w:p w14:paraId="7385905F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7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7в</w:t>
            </w:r>
          </w:p>
        </w:tc>
      </w:tr>
      <w:tr w:rsidR="005F67BF" w:rsidRPr="005F67BF" w14:paraId="3E17791A" w14:textId="77777777" w:rsidTr="00425ADA">
        <w:trPr>
          <w:cantSplit/>
          <w:trHeight w:val="282"/>
        </w:trPr>
        <w:tc>
          <w:tcPr>
            <w:tcW w:w="441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9B68D2F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30A8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A40154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A40154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A40154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. 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6ED2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5A9E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>англ.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>К Х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7D47CA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</w:t>
            </w:r>
            <w:proofErr w:type="gramStart"/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.У</w:t>
            </w:r>
            <w:proofErr w:type="spellEnd"/>
            <w:proofErr w:type="gramEnd"/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DBEFC2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2DCCDE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230B1D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технолог.</w:t>
            </w:r>
          </w:p>
        </w:tc>
        <w:tc>
          <w:tcPr>
            <w:tcW w:w="19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AC1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0E48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21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B9DF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</w:tr>
      <w:tr w:rsidR="005F67BF" w:rsidRPr="005F67BF" w14:paraId="3A4A36B0" w14:textId="77777777" w:rsidTr="00425ADA">
        <w:trPr>
          <w:cantSplit/>
          <w:trHeight w:val="254"/>
        </w:trPr>
        <w:tc>
          <w:tcPr>
            <w:tcW w:w="4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58D9DA8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60D3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7143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F2BCA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К 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06FCBD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>англ</w:t>
            </w:r>
            <w:proofErr w:type="gramStart"/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>.У</w:t>
            </w:r>
            <w:proofErr w:type="spellEnd"/>
            <w:proofErr w:type="gramEnd"/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BEC8AD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C9744B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технолог.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8B14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8739A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C62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</w:tr>
      <w:tr w:rsidR="005F67BF" w:rsidRPr="005F67BF" w14:paraId="328FE36B" w14:textId="77777777" w:rsidTr="00425ADA">
        <w:trPr>
          <w:cantSplit/>
          <w:trHeight w:val="267"/>
        </w:trPr>
        <w:tc>
          <w:tcPr>
            <w:tcW w:w="4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C20DA79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A3A5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К 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BC72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531CA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0F3D27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4DD44D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7A7D06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5AB5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8514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технолог.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3A5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</w:t>
            </w:r>
          </w:p>
        </w:tc>
      </w:tr>
      <w:tr w:rsidR="005F67BF" w:rsidRPr="005F67BF" w14:paraId="2D1B7A79" w14:textId="77777777" w:rsidTr="00425ADA">
        <w:trPr>
          <w:cantSplit/>
          <w:trHeight w:val="316"/>
        </w:trPr>
        <w:tc>
          <w:tcPr>
            <w:tcW w:w="4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5144D59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8222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40154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К 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21AD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рус. яз.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B7AB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21EF66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8DF8AF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2E1D18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музыка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3F0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A33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технолог.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9681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физика</w:t>
            </w:r>
          </w:p>
        </w:tc>
      </w:tr>
      <w:tr w:rsidR="005F67BF" w:rsidRPr="005F67BF" w14:paraId="44D444ED" w14:textId="77777777" w:rsidTr="00425ADA">
        <w:trPr>
          <w:cantSplit/>
          <w:trHeight w:val="265"/>
        </w:trPr>
        <w:tc>
          <w:tcPr>
            <w:tcW w:w="4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236434F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0EEE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40154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технолог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9555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>англ</w:t>
            </w:r>
            <w:proofErr w:type="gramStart"/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spellEnd"/>
            <w:proofErr w:type="gramEnd"/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C443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7811E9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F7F340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обществ.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DFC2B7D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3BA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E01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0C64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биолог.</w:t>
            </w:r>
          </w:p>
        </w:tc>
      </w:tr>
      <w:tr w:rsidR="005F67BF" w:rsidRPr="005F67BF" w14:paraId="644D59E0" w14:textId="77777777" w:rsidTr="00425ADA">
        <w:trPr>
          <w:cantSplit/>
          <w:trHeight w:val="410"/>
        </w:trPr>
        <w:tc>
          <w:tcPr>
            <w:tcW w:w="441" w:type="dxa"/>
            <w:vMerge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textDirection w:val="btLr"/>
          </w:tcPr>
          <w:p w14:paraId="1E65007B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23D033F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технолог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056771C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</w:t>
            </w:r>
            <w:proofErr w:type="gramStart"/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.С</w:t>
            </w:r>
            <w:proofErr w:type="spellEnd"/>
            <w:proofErr w:type="gramEnd"/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6C85160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48AB7EA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7626EB2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4E17A46F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C0C26F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физика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93EC59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82FFEC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музыка</w:t>
            </w:r>
          </w:p>
        </w:tc>
      </w:tr>
      <w:tr w:rsidR="005F67BF" w:rsidRPr="005F67BF" w14:paraId="58BDFC87" w14:textId="77777777" w:rsidTr="00425ADA">
        <w:trPr>
          <w:cantSplit/>
          <w:trHeight w:val="261"/>
        </w:trPr>
        <w:tc>
          <w:tcPr>
            <w:tcW w:w="441" w:type="dxa"/>
            <w:vMerge w:val="restart"/>
            <w:tcBorders>
              <w:top w:val="single" w:sz="18" w:space="0" w:color="000000"/>
            </w:tcBorders>
            <w:textDirection w:val="btLr"/>
          </w:tcPr>
          <w:p w14:paraId="067DDAE4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28" w:type="dxa"/>
            <w:tcBorders>
              <w:top w:val="single" w:sz="18" w:space="0" w:color="000000"/>
            </w:tcBorders>
            <w:shd w:val="clear" w:color="auto" w:fill="auto"/>
          </w:tcPr>
          <w:p w14:paraId="2543219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auto"/>
          </w:tcPr>
          <w:p w14:paraId="1B6D5423" w14:textId="76F9CC61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932CCB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932CCB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932CCB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18" w:space="0" w:color="000000"/>
            </w:tcBorders>
            <w:shd w:val="clear" w:color="auto" w:fill="auto"/>
          </w:tcPr>
          <w:p w14:paraId="4C417CD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12" w:type="dxa"/>
            <w:tcBorders>
              <w:top w:val="single" w:sz="18" w:space="0" w:color="000000"/>
            </w:tcBorders>
            <w:shd w:val="clear" w:color="auto" w:fill="EEECE1" w:themeFill="background2"/>
          </w:tcPr>
          <w:p w14:paraId="075FDBF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  <w:tc>
          <w:tcPr>
            <w:tcW w:w="1442" w:type="dxa"/>
            <w:tcBorders>
              <w:top w:val="single" w:sz="18" w:space="0" w:color="000000"/>
            </w:tcBorders>
            <w:shd w:val="clear" w:color="auto" w:fill="EEECE1" w:themeFill="background2"/>
          </w:tcPr>
          <w:p w14:paraId="0386569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1442" w:type="dxa"/>
            <w:tcBorders>
              <w:top w:val="single" w:sz="18" w:space="0" w:color="000000"/>
            </w:tcBorders>
            <w:shd w:val="clear" w:color="auto" w:fill="EEECE1" w:themeFill="background2"/>
          </w:tcPr>
          <w:p w14:paraId="53B5B49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941" w:type="dxa"/>
            <w:tcBorders>
              <w:top w:val="single" w:sz="18" w:space="0" w:color="000000"/>
            </w:tcBorders>
          </w:tcPr>
          <w:p w14:paraId="7CDE638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14:paraId="7A9D9F0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37" w:type="dxa"/>
            <w:tcBorders>
              <w:top w:val="single" w:sz="18" w:space="0" w:color="000000"/>
            </w:tcBorders>
          </w:tcPr>
          <w:p w14:paraId="0BEB30D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технолог.</w:t>
            </w:r>
          </w:p>
        </w:tc>
      </w:tr>
      <w:tr w:rsidR="005F67BF" w:rsidRPr="005F67BF" w14:paraId="499D1C61" w14:textId="77777777" w:rsidTr="00425ADA">
        <w:trPr>
          <w:cantSplit/>
          <w:trHeight w:val="230"/>
        </w:trPr>
        <w:tc>
          <w:tcPr>
            <w:tcW w:w="441" w:type="dxa"/>
            <w:vMerge/>
            <w:textDirection w:val="btLr"/>
          </w:tcPr>
          <w:p w14:paraId="0B8D9F03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5319F301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A40154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17" w:type="dxa"/>
            <w:shd w:val="clear" w:color="auto" w:fill="auto"/>
          </w:tcPr>
          <w:p w14:paraId="258C610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  <w:tc>
          <w:tcPr>
            <w:tcW w:w="1418" w:type="dxa"/>
            <w:shd w:val="clear" w:color="auto" w:fill="auto"/>
          </w:tcPr>
          <w:p w14:paraId="15741AF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1412" w:type="dxa"/>
            <w:shd w:val="clear" w:color="auto" w:fill="EEECE1" w:themeFill="background2"/>
          </w:tcPr>
          <w:p w14:paraId="223A8CFC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42" w:type="dxa"/>
            <w:shd w:val="clear" w:color="auto" w:fill="EEECE1" w:themeFill="background2"/>
          </w:tcPr>
          <w:p w14:paraId="3B3F5592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  <w:tc>
          <w:tcPr>
            <w:tcW w:w="1442" w:type="dxa"/>
            <w:shd w:val="clear" w:color="auto" w:fill="EEECE1" w:themeFill="background2"/>
          </w:tcPr>
          <w:p w14:paraId="07C29A7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1941" w:type="dxa"/>
          </w:tcPr>
          <w:p w14:paraId="4FAC3AD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2127" w:type="dxa"/>
          </w:tcPr>
          <w:p w14:paraId="1D5B319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137" w:type="dxa"/>
          </w:tcPr>
          <w:p w14:paraId="4E8B1B2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технолог.</w:t>
            </w:r>
          </w:p>
        </w:tc>
      </w:tr>
      <w:tr w:rsidR="005F67BF" w:rsidRPr="005F67BF" w14:paraId="4CC8258C" w14:textId="77777777" w:rsidTr="00425ADA">
        <w:trPr>
          <w:cantSplit/>
          <w:trHeight w:val="255"/>
        </w:trPr>
        <w:tc>
          <w:tcPr>
            <w:tcW w:w="441" w:type="dxa"/>
            <w:vMerge/>
            <w:textDirection w:val="btLr"/>
          </w:tcPr>
          <w:p w14:paraId="2B568916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31D5CE49" w14:textId="724086B2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A40154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60471D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</w:t>
            </w:r>
          </w:p>
        </w:tc>
        <w:tc>
          <w:tcPr>
            <w:tcW w:w="1417" w:type="dxa"/>
            <w:shd w:val="clear" w:color="auto" w:fill="auto"/>
          </w:tcPr>
          <w:p w14:paraId="7257905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1418" w:type="dxa"/>
            <w:shd w:val="clear" w:color="auto" w:fill="auto"/>
          </w:tcPr>
          <w:p w14:paraId="244896C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12" w:type="dxa"/>
            <w:shd w:val="clear" w:color="auto" w:fill="EEECE1" w:themeFill="background2"/>
          </w:tcPr>
          <w:p w14:paraId="0FCCDC82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42" w:type="dxa"/>
            <w:shd w:val="clear" w:color="auto" w:fill="EEECE1" w:themeFill="background2"/>
          </w:tcPr>
          <w:p w14:paraId="41343201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  <w:tc>
          <w:tcPr>
            <w:tcW w:w="1442" w:type="dxa"/>
            <w:shd w:val="clear" w:color="auto" w:fill="EEECE1" w:themeFill="background2"/>
          </w:tcPr>
          <w:p w14:paraId="0A6F34D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</w:t>
            </w:r>
            <w:proofErr w:type="gramStart"/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.С</w:t>
            </w:r>
            <w:proofErr w:type="spellEnd"/>
            <w:proofErr w:type="gramEnd"/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П </w:t>
            </w:r>
          </w:p>
        </w:tc>
        <w:tc>
          <w:tcPr>
            <w:tcW w:w="1941" w:type="dxa"/>
          </w:tcPr>
          <w:p w14:paraId="674B0C3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127" w:type="dxa"/>
          </w:tcPr>
          <w:p w14:paraId="451FD02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физика</w:t>
            </w:r>
          </w:p>
        </w:tc>
        <w:tc>
          <w:tcPr>
            <w:tcW w:w="2137" w:type="dxa"/>
          </w:tcPr>
          <w:p w14:paraId="70822B6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F67BF" w:rsidRPr="005F67BF" w14:paraId="7664CD1B" w14:textId="77777777" w:rsidTr="00425ADA">
        <w:trPr>
          <w:cantSplit/>
          <w:trHeight w:val="243"/>
        </w:trPr>
        <w:tc>
          <w:tcPr>
            <w:tcW w:w="441" w:type="dxa"/>
            <w:vMerge/>
            <w:textDirection w:val="btLr"/>
          </w:tcPr>
          <w:p w14:paraId="355553F0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2581DD2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0D04A6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  <w:tc>
          <w:tcPr>
            <w:tcW w:w="1418" w:type="dxa"/>
            <w:shd w:val="clear" w:color="auto" w:fill="auto"/>
          </w:tcPr>
          <w:p w14:paraId="4877F69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12" w:type="dxa"/>
            <w:shd w:val="clear" w:color="auto" w:fill="EEECE1" w:themeFill="background2"/>
          </w:tcPr>
          <w:p w14:paraId="3D3D12F2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42" w:type="dxa"/>
            <w:shd w:val="clear" w:color="auto" w:fill="EEECE1" w:themeFill="background2"/>
          </w:tcPr>
          <w:p w14:paraId="6B0CAEF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1442" w:type="dxa"/>
            <w:shd w:val="clear" w:color="auto" w:fill="EEECE1" w:themeFill="background2"/>
          </w:tcPr>
          <w:p w14:paraId="60A05C5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англ</w:t>
            </w:r>
            <w:proofErr w:type="gramStart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spellEnd"/>
            <w:proofErr w:type="gramEnd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</w:p>
        </w:tc>
        <w:tc>
          <w:tcPr>
            <w:tcW w:w="1941" w:type="dxa"/>
          </w:tcPr>
          <w:p w14:paraId="0304761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  <w:tc>
          <w:tcPr>
            <w:tcW w:w="2127" w:type="dxa"/>
          </w:tcPr>
          <w:p w14:paraId="5D321D9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</w:t>
            </w:r>
          </w:p>
        </w:tc>
        <w:tc>
          <w:tcPr>
            <w:tcW w:w="2137" w:type="dxa"/>
          </w:tcPr>
          <w:p w14:paraId="66A58178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5F67BF" w:rsidRPr="005F67BF" w14:paraId="0123985F" w14:textId="77777777" w:rsidTr="00425ADA">
        <w:trPr>
          <w:cantSplit/>
          <w:trHeight w:val="254"/>
        </w:trPr>
        <w:tc>
          <w:tcPr>
            <w:tcW w:w="441" w:type="dxa"/>
            <w:vMerge/>
            <w:textDirection w:val="btLr"/>
          </w:tcPr>
          <w:p w14:paraId="141D6FF6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485CDA4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40154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биолог.</w:t>
            </w:r>
          </w:p>
        </w:tc>
        <w:tc>
          <w:tcPr>
            <w:tcW w:w="1417" w:type="dxa"/>
            <w:shd w:val="clear" w:color="auto" w:fill="auto"/>
          </w:tcPr>
          <w:p w14:paraId="2D2DB7B2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18" w:type="dxa"/>
            <w:shd w:val="clear" w:color="auto" w:fill="auto"/>
          </w:tcPr>
          <w:p w14:paraId="4DECF77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музыка</w:t>
            </w:r>
          </w:p>
        </w:tc>
        <w:tc>
          <w:tcPr>
            <w:tcW w:w="1412" w:type="dxa"/>
            <w:shd w:val="clear" w:color="auto" w:fill="EEECE1" w:themeFill="background2"/>
          </w:tcPr>
          <w:p w14:paraId="16DE54D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442" w:type="dxa"/>
            <w:shd w:val="clear" w:color="auto" w:fill="EEECE1" w:themeFill="background2"/>
          </w:tcPr>
          <w:p w14:paraId="6A6A8AC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англ. К П </w:t>
            </w:r>
          </w:p>
        </w:tc>
        <w:tc>
          <w:tcPr>
            <w:tcW w:w="1442" w:type="dxa"/>
            <w:shd w:val="clear" w:color="auto" w:fill="EEECE1" w:themeFill="background2"/>
          </w:tcPr>
          <w:p w14:paraId="145C0FF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941" w:type="dxa"/>
          </w:tcPr>
          <w:p w14:paraId="2ADCB49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технолог.</w:t>
            </w:r>
          </w:p>
        </w:tc>
        <w:tc>
          <w:tcPr>
            <w:tcW w:w="2127" w:type="dxa"/>
          </w:tcPr>
          <w:p w14:paraId="70080FF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2137" w:type="dxa"/>
          </w:tcPr>
          <w:p w14:paraId="00596926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1C078C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430822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рус. яз.</w:t>
            </w:r>
          </w:p>
        </w:tc>
      </w:tr>
      <w:tr w:rsidR="005F67BF" w:rsidRPr="005F67BF" w14:paraId="5D517FF2" w14:textId="77777777" w:rsidTr="00425ADA">
        <w:trPr>
          <w:cantSplit/>
          <w:trHeight w:val="269"/>
        </w:trPr>
        <w:tc>
          <w:tcPr>
            <w:tcW w:w="441" w:type="dxa"/>
            <w:vMerge/>
            <w:textDirection w:val="btLr"/>
          </w:tcPr>
          <w:p w14:paraId="4D992584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0741193A" w14:textId="33536FE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0471D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60471D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7717DD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1418" w:type="dxa"/>
            <w:shd w:val="clear" w:color="auto" w:fill="auto"/>
          </w:tcPr>
          <w:p w14:paraId="07F49A2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  <w:tc>
          <w:tcPr>
            <w:tcW w:w="1412" w:type="dxa"/>
            <w:shd w:val="clear" w:color="auto" w:fill="EEECE1" w:themeFill="background2"/>
          </w:tcPr>
          <w:p w14:paraId="4DCAEB9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биолог.</w:t>
            </w:r>
          </w:p>
        </w:tc>
        <w:tc>
          <w:tcPr>
            <w:tcW w:w="1442" w:type="dxa"/>
            <w:shd w:val="clear" w:color="auto" w:fill="EEECE1" w:themeFill="background2"/>
          </w:tcPr>
          <w:p w14:paraId="7CBBD6E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К П</w:t>
            </w:r>
          </w:p>
        </w:tc>
        <w:tc>
          <w:tcPr>
            <w:tcW w:w="1442" w:type="dxa"/>
            <w:shd w:val="clear" w:color="auto" w:fill="EEECE1" w:themeFill="background2"/>
          </w:tcPr>
          <w:p w14:paraId="4D2FD20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41" w:type="dxa"/>
          </w:tcPr>
          <w:p w14:paraId="3E99314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технолог.</w:t>
            </w:r>
          </w:p>
        </w:tc>
        <w:tc>
          <w:tcPr>
            <w:tcW w:w="2127" w:type="dxa"/>
          </w:tcPr>
          <w:p w14:paraId="16046FB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2137" w:type="dxa"/>
          </w:tcPr>
          <w:p w14:paraId="433EDA82" w14:textId="77777777" w:rsidR="00E10F75" w:rsidRPr="003D156E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430822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</w:tr>
      <w:tr w:rsidR="005F67BF" w:rsidRPr="005F67BF" w14:paraId="7C19EBFE" w14:textId="77777777" w:rsidTr="00425ADA">
        <w:trPr>
          <w:cantSplit/>
          <w:trHeight w:val="243"/>
        </w:trPr>
        <w:tc>
          <w:tcPr>
            <w:tcW w:w="441" w:type="dxa"/>
            <w:vMerge/>
            <w:tcBorders>
              <w:bottom w:val="single" w:sz="18" w:space="0" w:color="000000"/>
            </w:tcBorders>
            <w:textDirection w:val="btLr"/>
          </w:tcPr>
          <w:p w14:paraId="1AA65523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18" w:space="0" w:color="000000"/>
            </w:tcBorders>
            <w:shd w:val="clear" w:color="auto" w:fill="auto"/>
          </w:tcPr>
          <w:p w14:paraId="7A1CDA9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auto"/>
          </w:tcPr>
          <w:p w14:paraId="3FFB63A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auto"/>
          </w:tcPr>
          <w:p w14:paraId="2A2B7E9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412" w:type="dxa"/>
            <w:tcBorders>
              <w:bottom w:val="single" w:sz="18" w:space="0" w:color="000000"/>
            </w:tcBorders>
            <w:shd w:val="clear" w:color="auto" w:fill="EEECE1" w:themeFill="background2"/>
          </w:tcPr>
          <w:p w14:paraId="61A4878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442" w:type="dxa"/>
            <w:tcBorders>
              <w:bottom w:val="single" w:sz="18" w:space="0" w:color="000000"/>
            </w:tcBorders>
            <w:shd w:val="clear" w:color="auto" w:fill="EEECE1" w:themeFill="background2"/>
          </w:tcPr>
          <w:p w14:paraId="7FEF241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442" w:type="dxa"/>
            <w:tcBorders>
              <w:bottom w:val="single" w:sz="18" w:space="0" w:color="000000"/>
            </w:tcBorders>
            <w:shd w:val="clear" w:color="auto" w:fill="EEECE1" w:themeFill="background2"/>
          </w:tcPr>
          <w:p w14:paraId="1449A55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941" w:type="dxa"/>
            <w:tcBorders>
              <w:bottom w:val="single" w:sz="18" w:space="0" w:color="000000"/>
            </w:tcBorders>
          </w:tcPr>
          <w:p w14:paraId="68579ED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14:paraId="0475817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137" w:type="dxa"/>
            <w:tcBorders>
              <w:bottom w:val="single" w:sz="18" w:space="0" w:color="000000"/>
            </w:tcBorders>
          </w:tcPr>
          <w:p w14:paraId="2AF4602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</w:tr>
      <w:tr w:rsidR="005F67BF" w:rsidRPr="005F67BF" w14:paraId="7959AF5E" w14:textId="77777777" w:rsidTr="005F67BF">
        <w:trPr>
          <w:cantSplit/>
          <w:trHeight w:val="242"/>
        </w:trPr>
        <w:tc>
          <w:tcPr>
            <w:tcW w:w="441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  <w:textDirection w:val="btLr"/>
          </w:tcPr>
          <w:p w14:paraId="097F6D15" w14:textId="77777777" w:rsidR="007A127A" w:rsidRPr="005F67BF" w:rsidRDefault="007A127A" w:rsidP="007A127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8887134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40154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A40154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56BC909" w14:textId="77777777" w:rsidR="007A127A" w:rsidRPr="003D156E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метем.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30C1C89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технолог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2AF8B6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географ.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3850F18" w14:textId="77777777" w:rsidR="007A127A" w:rsidRPr="003D156E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2A0E99B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19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22EA9A3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32EB340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инф/англ. Х</w:t>
            </w:r>
          </w:p>
        </w:tc>
        <w:tc>
          <w:tcPr>
            <w:tcW w:w="21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219F5A58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</w:tr>
      <w:tr w:rsidR="005F67BF" w:rsidRPr="005F67BF" w14:paraId="58D65A02" w14:textId="77777777" w:rsidTr="005F67BF">
        <w:trPr>
          <w:cantSplit/>
          <w:trHeight w:val="230"/>
        </w:trPr>
        <w:tc>
          <w:tcPr>
            <w:tcW w:w="441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  <w:textDirection w:val="btLr"/>
          </w:tcPr>
          <w:p w14:paraId="00A99B58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5B92B8E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BC89CFD" w14:textId="77777777" w:rsidR="007A127A" w:rsidRPr="003D156E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A3B4FF0" w14:textId="77777777" w:rsidR="007A127A" w:rsidRPr="003D156E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географ.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0768350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технолог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D988368" w14:textId="77777777" w:rsidR="007A127A" w:rsidRPr="003D156E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EF6037A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EF018DD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BF6C34E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С/инф.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04AF6C32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</w:tr>
      <w:tr w:rsidR="005F67BF" w:rsidRPr="005F67BF" w14:paraId="6306DEED" w14:textId="77777777" w:rsidTr="005F67BF">
        <w:trPr>
          <w:cantSplit/>
          <w:trHeight w:val="218"/>
        </w:trPr>
        <w:tc>
          <w:tcPr>
            <w:tcW w:w="441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  <w:textDirection w:val="btLr"/>
          </w:tcPr>
          <w:p w14:paraId="3247E022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A6E574A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40154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рус. яз.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6176AAE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B6462EA" w14:textId="77777777" w:rsidR="007A127A" w:rsidRPr="003D156E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5336C59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технолог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0D054CB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351CE02" w14:textId="241FD046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82BCD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458E989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B649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биолог.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203F933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географ.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0D7BD77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</w:tr>
      <w:tr w:rsidR="005F67BF" w:rsidRPr="005F67BF" w14:paraId="379DF42B" w14:textId="77777777" w:rsidTr="005F67BF">
        <w:trPr>
          <w:cantSplit/>
          <w:trHeight w:val="242"/>
        </w:trPr>
        <w:tc>
          <w:tcPr>
            <w:tcW w:w="441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  <w:textDirection w:val="btLr"/>
          </w:tcPr>
          <w:p w14:paraId="19A3285B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34FE102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40154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литерат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A77DB2C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музыка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32011D4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>технолог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058F2F8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F6DDECC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509159F" w14:textId="77777777" w:rsidR="007A127A" w:rsidRPr="003D156E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88F429D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AFB504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географ.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2644C749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инф/англ. У</w:t>
            </w:r>
          </w:p>
        </w:tc>
      </w:tr>
      <w:tr w:rsidR="005F67BF" w:rsidRPr="005F67BF" w14:paraId="356DD64D" w14:textId="77777777" w:rsidTr="005F67BF">
        <w:trPr>
          <w:cantSplit/>
          <w:trHeight w:val="254"/>
        </w:trPr>
        <w:tc>
          <w:tcPr>
            <w:tcW w:w="441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  <w:textDirection w:val="btLr"/>
          </w:tcPr>
          <w:p w14:paraId="41ACD563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E83008C" w14:textId="453B5D73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0471D" w:rsidRPr="005F67BF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2B8BC93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</w:t>
            </w:r>
            <w:proofErr w:type="gramStart"/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.С</w:t>
            </w:r>
            <w:proofErr w:type="spellEnd"/>
            <w:proofErr w:type="gramEnd"/>
            <w:r w:rsidR="006C231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4271258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CC1655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9F783A0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78159CD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технолог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85F1505" w14:textId="77777777" w:rsidR="007A127A" w:rsidRPr="003D156E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B6493A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географ.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2B62AEC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B6493A" w:rsidRPr="00C52C50">
              <w:rPr>
                <w:rFonts w:ascii="Times New Roman" w:eastAsia="Times New Roman" w:hAnsi="Times New Roman" w:cs="Times New Roman"/>
                <w:sz w:val="24"/>
              </w:rPr>
              <w:t xml:space="preserve"> инф/англ. 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1996BDD" w14:textId="4806A976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5CCF" w:rsidRPr="005F67BF">
              <w:rPr>
                <w:rFonts w:ascii="Times New Roman" w:eastAsia="Times New Roman" w:hAnsi="Times New Roman" w:cs="Times New Roman"/>
                <w:sz w:val="24"/>
              </w:rPr>
              <w:t>ф-</w:t>
            </w:r>
            <w:proofErr w:type="spellStart"/>
            <w:r w:rsidR="00055CCF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45CBC5BE" w14:textId="5C8B557F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57C9" w:rsidRPr="005F67BF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5F67BF" w:rsidRPr="005F67BF" w14:paraId="570AA65E" w14:textId="77777777" w:rsidTr="005F67BF">
        <w:trPr>
          <w:cantSplit/>
          <w:trHeight w:val="230"/>
        </w:trPr>
        <w:tc>
          <w:tcPr>
            <w:tcW w:w="441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 w:themeFill="background2"/>
            <w:textDirection w:val="btLr"/>
          </w:tcPr>
          <w:p w14:paraId="51C31E5D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570C02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A40154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К 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189A238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820FB55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456E689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</w:t>
            </w:r>
            <w:proofErr w:type="gramStart"/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>.У</w:t>
            </w:r>
            <w:proofErr w:type="spellEnd"/>
            <w:proofErr w:type="gramEnd"/>
            <w:r w:rsidR="006D7339" w:rsidRPr="003D156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С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4D6FCD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технолог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6AFCE73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1901102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B649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географ.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EE93D8A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музыка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24EA995F" w14:textId="45C639DF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1D57C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кл</w:t>
            </w:r>
            <w:proofErr w:type="spellEnd"/>
            <w:r w:rsidR="001D57C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час</w:t>
            </w:r>
          </w:p>
        </w:tc>
      </w:tr>
      <w:tr w:rsidR="005F67BF" w:rsidRPr="005F67BF" w14:paraId="1D01EF05" w14:textId="77777777" w:rsidTr="005F67BF">
        <w:trPr>
          <w:cantSplit/>
          <w:trHeight w:val="230"/>
        </w:trPr>
        <w:tc>
          <w:tcPr>
            <w:tcW w:w="44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 w:themeFill="background2"/>
            <w:textDirection w:val="btLr"/>
          </w:tcPr>
          <w:p w14:paraId="4E9D45F7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029206C7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371A9EF1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13504232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09083CF4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1C170661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3A5C7162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077694A5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6B3141D3" w14:textId="77777777" w:rsidR="007A127A" w:rsidRPr="005F67BF" w:rsidRDefault="001C078C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  <w:szCs w:val="24"/>
              </w:rPr>
              <w:t>7. фольклор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 w:themeFill="background2"/>
          </w:tcPr>
          <w:p w14:paraId="5BB72B38" w14:textId="77E485E2" w:rsidR="007A127A" w:rsidRPr="005F67BF" w:rsidRDefault="00C857C9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5F67BF">
              <w:rPr>
                <w:rFonts w:ascii="Times New Roman" w:eastAsia="Times New Roman" w:hAnsi="Times New Roman" w:cs="Times New Roman"/>
                <w:sz w:val="24"/>
              </w:rPr>
              <w:t>англ. К/инф.</w:t>
            </w:r>
          </w:p>
        </w:tc>
      </w:tr>
      <w:tr w:rsidR="005F67BF" w:rsidRPr="005F67BF" w14:paraId="6F83C4AD" w14:textId="77777777" w:rsidTr="00425ADA">
        <w:trPr>
          <w:cantSplit/>
          <w:trHeight w:val="310"/>
        </w:trPr>
        <w:tc>
          <w:tcPr>
            <w:tcW w:w="441" w:type="dxa"/>
            <w:vMerge w:val="restart"/>
            <w:tcBorders>
              <w:top w:val="single" w:sz="18" w:space="0" w:color="000000"/>
            </w:tcBorders>
            <w:textDirection w:val="btLr"/>
          </w:tcPr>
          <w:p w14:paraId="6E3B46F7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28" w:type="dxa"/>
            <w:tcBorders>
              <w:top w:val="single" w:sz="18" w:space="0" w:color="000000"/>
            </w:tcBorders>
            <w:shd w:val="clear" w:color="auto" w:fill="auto"/>
          </w:tcPr>
          <w:p w14:paraId="731E5BC0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A40154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A40154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A40154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auto"/>
          </w:tcPr>
          <w:p w14:paraId="6EB2D5D9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технолог</w:t>
            </w:r>
          </w:p>
        </w:tc>
        <w:tc>
          <w:tcPr>
            <w:tcW w:w="1418" w:type="dxa"/>
            <w:tcBorders>
              <w:top w:val="single" w:sz="18" w:space="0" w:color="000000"/>
            </w:tcBorders>
            <w:shd w:val="clear" w:color="auto" w:fill="auto"/>
          </w:tcPr>
          <w:p w14:paraId="5DC2E4D6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CC165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12" w:type="dxa"/>
            <w:tcBorders>
              <w:top w:val="single" w:sz="18" w:space="0" w:color="000000"/>
            </w:tcBorders>
            <w:shd w:val="clear" w:color="auto" w:fill="EEECE1" w:themeFill="background2"/>
          </w:tcPr>
          <w:p w14:paraId="18D1BB17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музыка</w:t>
            </w:r>
          </w:p>
        </w:tc>
        <w:tc>
          <w:tcPr>
            <w:tcW w:w="1442" w:type="dxa"/>
            <w:tcBorders>
              <w:top w:val="single" w:sz="18" w:space="0" w:color="000000"/>
            </w:tcBorders>
            <w:shd w:val="clear" w:color="auto" w:fill="EEECE1" w:themeFill="background2"/>
          </w:tcPr>
          <w:p w14:paraId="41031090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42" w:type="dxa"/>
            <w:tcBorders>
              <w:top w:val="single" w:sz="18" w:space="0" w:color="000000"/>
            </w:tcBorders>
            <w:shd w:val="clear" w:color="auto" w:fill="EEECE1" w:themeFill="background2"/>
          </w:tcPr>
          <w:p w14:paraId="2D9F286C" w14:textId="69D5B319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71390" w:rsidRPr="005F67BF">
              <w:rPr>
                <w:rFonts w:ascii="Times New Roman" w:eastAsia="Times New Roman" w:hAnsi="Times New Roman" w:cs="Times New Roman"/>
                <w:sz w:val="24"/>
              </w:rPr>
              <w:t>ф-</w:t>
            </w:r>
            <w:proofErr w:type="spellStart"/>
            <w:r w:rsidR="00071390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941" w:type="dxa"/>
            <w:tcBorders>
              <w:top w:val="single" w:sz="18" w:space="0" w:color="000000"/>
            </w:tcBorders>
          </w:tcPr>
          <w:p w14:paraId="4DDE9558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73FA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С У</w:t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14:paraId="6F143033" w14:textId="15CA0D62" w:rsidR="007A127A" w:rsidRPr="005F67BF" w:rsidRDefault="007A127A" w:rsidP="00C5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C50"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137" w:type="dxa"/>
            <w:tcBorders>
              <w:top w:val="single" w:sz="18" w:space="0" w:color="000000"/>
            </w:tcBorders>
          </w:tcPr>
          <w:p w14:paraId="748A0F8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</w:tr>
      <w:tr w:rsidR="005F67BF" w:rsidRPr="005F67BF" w14:paraId="2D8EE3EF" w14:textId="77777777" w:rsidTr="00425ADA">
        <w:trPr>
          <w:cantSplit/>
          <w:trHeight w:val="278"/>
        </w:trPr>
        <w:tc>
          <w:tcPr>
            <w:tcW w:w="441" w:type="dxa"/>
            <w:vMerge/>
            <w:textDirection w:val="btLr"/>
          </w:tcPr>
          <w:p w14:paraId="2D1D180F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5030D0FD" w14:textId="53C47ED2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0471D" w:rsidRPr="005F67BF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1417" w:type="dxa"/>
            <w:shd w:val="clear" w:color="auto" w:fill="auto"/>
          </w:tcPr>
          <w:p w14:paraId="7BCE5612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технолог</w:t>
            </w:r>
          </w:p>
        </w:tc>
        <w:tc>
          <w:tcPr>
            <w:tcW w:w="1418" w:type="dxa"/>
            <w:shd w:val="clear" w:color="auto" w:fill="auto"/>
          </w:tcPr>
          <w:p w14:paraId="35C8DA6A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1412" w:type="dxa"/>
            <w:shd w:val="clear" w:color="auto" w:fill="EEECE1" w:themeFill="background2"/>
          </w:tcPr>
          <w:p w14:paraId="756FE14E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442" w:type="dxa"/>
            <w:shd w:val="clear" w:color="auto" w:fill="EEECE1" w:themeFill="background2"/>
          </w:tcPr>
          <w:p w14:paraId="60237481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 </w:t>
            </w:r>
          </w:p>
        </w:tc>
        <w:tc>
          <w:tcPr>
            <w:tcW w:w="1442" w:type="dxa"/>
            <w:shd w:val="clear" w:color="auto" w:fill="EEECE1" w:themeFill="background2"/>
          </w:tcPr>
          <w:p w14:paraId="4B396CC7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B649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B649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B649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941" w:type="dxa"/>
          </w:tcPr>
          <w:p w14:paraId="750EE80E" w14:textId="77777777" w:rsidR="00873FA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873FAA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С У</w:t>
            </w:r>
          </w:p>
        </w:tc>
        <w:tc>
          <w:tcPr>
            <w:tcW w:w="2127" w:type="dxa"/>
          </w:tcPr>
          <w:p w14:paraId="57E95227" w14:textId="2BE63C38" w:rsidR="007A127A" w:rsidRPr="005F67BF" w:rsidRDefault="007A127A" w:rsidP="00C5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геометрия</w:t>
            </w:r>
          </w:p>
        </w:tc>
        <w:tc>
          <w:tcPr>
            <w:tcW w:w="2137" w:type="dxa"/>
          </w:tcPr>
          <w:p w14:paraId="2D017FC1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5F67BF" w:rsidRPr="005F67BF" w14:paraId="28D4A2A4" w14:textId="77777777" w:rsidTr="00425ADA">
        <w:trPr>
          <w:cantSplit/>
          <w:trHeight w:val="279"/>
        </w:trPr>
        <w:tc>
          <w:tcPr>
            <w:tcW w:w="441" w:type="dxa"/>
            <w:vMerge/>
            <w:textDirection w:val="btLr"/>
          </w:tcPr>
          <w:p w14:paraId="5DCB12FA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52A3E1C7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  <w:tc>
          <w:tcPr>
            <w:tcW w:w="1417" w:type="dxa"/>
            <w:shd w:val="clear" w:color="auto" w:fill="auto"/>
          </w:tcPr>
          <w:p w14:paraId="74196AC7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6C231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18" w:type="dxa"/>
            <w:shd w:val="clear" w:color="auto" w:fill="auto"/>
          </w:tcPr>
          <w:p w14:paraId="0E224C2E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CC165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CC165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CC165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12" w:type="dxa"/>
            <w:shd w:val="clear" w:color="auto" w:fill="EEECE1" w:themeFill="background2"/>
          </w:tcPr>
          <w:p w14:paraId="54D14C2A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обществ.</w:t>
            </w:r>
          </w:p>
        </w:tc>
        <w:tc>
          <w:tcPr>
            <w:tcW w:w="1442" w:type="dxa"/>
            <w:shd w:val="clear" w:color="auto" w:fill="EEECE1" w:themeFill="background2"/>
          </w:tcPr>
          <w:p w14:paraId="7C63BDB9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биолог.</w:t>
            </w:r>
          </w:p>
        </w:tc>
        <w:tc>
          <w:tcPr>
            <w:tcW w:w="1442" w:type="dxa"/>
            <w:shd w:val="clear" w:color="auto" w:fill="EEECE1" w:themeFill="background2"/>
          </w:tcPr>
          <w:p w14:paraId="19725394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41" w:type="dxa"/>
          </w:tcPr>
          <w:p w14:paraId="51FD017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873FAA" w:rsidRPr="005F67BF">
              <w:rPr>
                <w:rFonts w:ascii="Times New Roman" w:eastAsia="Times New Roman" w:hAnsi="Times New Roman" w:cs="Times New Roman"/>
                <w:sz w:val="24"/>
              </w:rPr>
              <w:t xml:space="preserve"> музыка</w:t>
            </w:r>
          </w:p>
        </w:tc>
        <w:tc>
          <w:tcPr>
            <w:tcW w:w="2127" w:type="dxa"/>
          </w:tcPr>
          <w:p w14:paraId="722F4FD5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С Х</w:t>
            </w:r>
          </w:p>
        </w:tc>
        <w:tc>
          <w:tcPr>
            <w:tcW w:w="2137" w:type="dxa"/>
          </w:tcPr>
          <w:p w14:paraId="1C169165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</w:tr>
      <w:tr w:rsidR="005F67BF" w:rsidRPr="005F67BF" w14:paraId="71820C33" w14:textId="77777777" w:rsidTr="00425ADA">
        <w:trPr>
          <w:cantSplit/>
          <w:trHeight w:val="278"/>
        </w:trPr>
        <w:tc>
          <w:tcPr>
            <w:tcW w:w="441" w:type="dxa"/>
            <w:vMerge/>
            <w:textDirection w:val="btLr"/>
          </w:tcPr>
          <w:p w14:paraId="007023FB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692102B6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6C231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обществ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271F89B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>рус</w:t>
            </w:r>
            <w:proofErr w:type="gramStart"/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>.я</w:t>
            </w:r>
            <w:proofErr w:type="gramEnd"/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95B143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2" w:type="dxa"/>
            <w:shd w:val="clear" w:color="auto" w:fill="EEECE1" w:themeFill="background2"/>
          </w:tcPr>
          <w:p w14:paraId="162488BC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42" w:type="dxa"/>
            <w:shd w:val="clear" w:color="auto" w:fill="EEECE1" w:themeFill="background2"/>
          </w:tcPr>
          <w:p w14:paraId="129E5197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  <w:tc>
          <w:tcPr>
            <w:tcW w:w="1442" w:type="dxa"/>
            <w:shd w:val="clear" w:color="auto" w:fill="EEECE1" w:themeFill="background2"/>
          </w:tcPr>
          <w:p w14:paraId="5EACD7A9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B649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обществ.</w:t>
            </w:r>
          </w:p>
        </w:tc>
        <w:tc>
          <w:tcPr>
            <w:tcW w:w="1941" w:type="dxa"/>
          </w:tcPr>
          <w:p w14:paraId="27DA4503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873FAA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73FA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рус. яз.</w:t>
            </w:r>
          </w:p>
        </w:tc>
        <w:tc>
          <w:tcPr>
            <w:tcW w:w="2127" w:type="dxa"/>
          </w:tcPr>
          <w:p w14:paraId="7B965D07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англ. С Х</w:t>
            </w:r>
          </w:p>
        </w:tc>
        <w:tc>
          <w:tcPr>
            <w:tcW w:w="2137" w:type="dxa"/>
          </w:tcPr>
          <w:p w14:paraId="527BC6A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</w:tr>
      <w:tr w:rsidR="005F67BF" w:rsidRPr="005F67BF" w14:paraId="4A2829BE" w14:textId="77777777" w:rsidTr="00425ADA">
        <w:trPr>
          <w:cantSplit/>
          <w:trHeight w:val="278"/>
        </w:trPr>
        <w:tc>
          <w:tcPr>
            <w:tcW w:w="441" w:type="dxa"/>
            <w:vMerge/>
            <w:textDirection w:val="btLr"/>
          </w:tcPr>
          <w:p w14:paraId="251AFE8F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17A47B82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6C231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17" w:type="dxa"/>
            <w:shd w:val="clear" w:color="auto" w:fill="auto"/>
          </w:tcPr>
          <w:p w14:paraId="1C22EF9D" w14:textId="77777777" w:rsidR="007A127A" w:rsidRPr="00C52C50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6C231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обществ.</w:t>
            </w:r>
          </w:p>
        </w:tc>
        <w:tc>
          <w:tcPr>
            <w:tcW w:w="1418" w:type="dxa"/>
            <w:shd w:val="clear" w:color="auto" w:fill="auto"/>
          </w:tcPr>
          <w:p w14:paraId="034F1528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CC165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ОБЖ</w:t>
            </w:r>
          </w:p>
        </w:tc>
        <w:tc>
          <w:tcPr>
            <w:tcW w:w="1412" w:type="dxa"/>
            <w:shd w:val="clear" w:color="auto" w:fill="EEECE1" w:themeFill="background2"/>
          </w:tcPr>
          <w:p w14:paraId="0BEB5F13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42" w:type="dxa"/>
            <w:shd w:val="clear" w:color="auto" w:fill="EEECE1" w:themeFill="background2"/>
          </w:tcPr>
          <w:p w14:paraId="5FAB1094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географ.</w:t>
            </w:r>
          </w:p>
        </w:tc>
        <w:tc>
          <w:tcPr>
            <w:tcW w:w="1442" w:type="dxa"/>
            <w:shd w:val="clear" w:color="auto" w:fill="EEECE1" w:themeFill="background2"/>
          </w:tcPr>
          <w:p w14:paraId="40A7E2D6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941" w:type="dxa"/>
          </w:tcPr>
          <w:p w14:paraId="03B5F793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873FA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литерат.</w:t>
            </w:r>
          </w:p>
        </w:tc>
        <w:tc>
          <w:tcPr>
            <w:tcW w:w="2127" w:type="dxa"/>
          </w:tcPr>
          <w:p w14:paraId="76E76EFB" w14:textId="276FA7A7" w:rsidR="007A127A" w:rsidRPr="005F67BF" w:rsidRDefault="007A127A" w:rsidP="00C5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C52C5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алгебра</w:t>
            </w:r>
          </w:p>
        </w:tc>
        <w:tc>
          <w:tcPr>
            <w:tcW w:w="2137" w:type="dxa"/>
          </w:tcPr>
          <w:p w14:paraId="2799964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англ. У К</w:t>
            </w:r>
          </w:p>
        </w:tc>
      </w:tr>
      <w:tr w:rsidR="005F67BF" w:rsidRPr="005F67BF" w14:paraId="54313662" w14:textId="77777777" w:rsidTr="00425ADA">
        <w:trPr>
          <w:cantSplit/>
          <w:trHeight w:val="278"/>
        </w:trPr>
        <w:tc>
          <w:tcPr>
            <w:tcW w:w="441" w:type="dxa"/>
            <w:vMerge/>
            <w:textDirection w:val="btLr"/>
          </w:tcPr>
          <w:p w14:paraId="01D63E16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14:paraId="1318803A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1417" w:type="dxa"/>
            <w:shd w:val="clear" w:color="auto" w:fill="auto"/>
          </w:tcPr>
          <w:p w14:paraId="2DFBE752" w14:textId="77777777" w:rsidR="007A127A" w:rsidRPr="00C52C50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6C231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биолог.</w:t>
            </w:r>
          </w:p>
        </w:tc>
        <w:tc>
          <w:tcPr>
            <w:tcW w:w="1418" w:type="dxa"/>
            <w:shd w:val="clear" w:color="auto" w:fill="auto"/>
          </w:tcPr>
          <w:p w14:paraId="33E612C0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обществ.</w:t>
            </w:r>
          </w:p>
        </w:tc>
        <w:tc>
          <w:tcPr>
            <w:tcW w:w="1412" w:type="dxa"/>
            <w:shd w:val="clear" w:color="auto" w:fill="EEECE1" w:themeFill="background2"/>
          </w:tcPr>
          <w:p w14:paraId="1C6A210D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442" w:type="dxa"/>
            <w:shd w:val="clear" w:color="auto" w:fill="EEECE1" w:themeFill="background2"/>
          </w:tcPr>
          <w:p w14:paraId="2E82A646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442" w:type="dxa"/>
            <w:shd w:val="clear" w:color="auto" w:fill="EEECE1" w:themeFill="background2"/>
          </w:tcPr>
          <w:p w14:paraId="653187E5" w14:textId="7C2D1D9B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1" w:type="dxa"/>
          </w:tcPr>
          <w:p w14:paraId="38374C6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873FAA" w:rsidRPr="005F67BF">
              <w:rPr>
                <w:rFonts w:ascii="Times New Roman" w:eastAsia="Times New Roman" w:hAnsi="Times New Roman" w:cs="Times New Roman"/>
                <w:sz w:val="24"/>
              </w:rPr>
              <w:t xml:space="preserve"> географ.</w:t>
            </w:r>
          </w:p>
        </w:tc>
        <w:tc>
          <w:tcPr>
            <w:tcW w:w="2127" w:type="dxa"/>
          </w:tcPr>
          <w:p w14:paraId="3C7C1BE9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2137" w:type="dxa"/>
          </w:tcPr>
          <w:p w14:paraId="00478E78" w14:textId="77777777" w:rsidR="00430822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У К</w:t>
            </w:r>
          </w:p>
        </w:tc>
      </w:tr>
      <w:tr w:rsidR="005F67BF" w:rsidRPr="005F67BF" w14:paraId="61C1B295" w14:textId="77777777" w:rsidTr="00425ADA">
        <w:trPr>
          <w:cantSplit/>
          <w:trHeight w:val="321"/>
        </w:trPr>
        <w:tc>
          <w:tcPr>
            <w:tcW w:w="441" w:type="dxa"/>
            <w:vMerge/>
            <w:tcBorders>
              <w:bottom w:val="single" w:sz="18" w:space="0" w:color="000000"/>
            </w:tcBorders>
            <w:textDirection w:val="btLr"/>
          </w:tcPr>
          <w:p w14:paraId="7F002E8F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18" w:space="0" w:color="000000"/>
            </w:tcBorders>
            <w:shd w:val="clear" w:color="auto" w:fill="auto"/>
          </w:tcPr>
          <w:p w14:paraId="45070DD3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auto"/>
          </w:tcPr>
          <w:p w14:paraId="3AAA2474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auto"/>
          </w:tcPr>
          <w:p w14:paraId="2C4556F3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bottom w:val="single" w:sz="18" w:space="0" w:color="000000"/>
            </w:tcBorders>
            <w:shd w:val="clear" w:color="auto" w:fill="EEECE1" w:themeFill="background2"/>
          </w:tcPr>
          <w:p w14:paraId="7B2575D3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18" w:space="0" w:color="000000"/>
            </w:tcBorders>
            <w:shd w:val="clear" w:color="auto" w:fill="EEECE1" w:themeFill="background2"/>
          </w:tcPr>
          <w:p w14:paraId="67261FC7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18" w:space="0" w:color="000000"/>
            </w:tcBorders>
            <w:shd w:val="clear" w:color="auto" w:fill="EEECE1" w:themeFill="background2"/>
          </w:tcPr>
          <w:p w14:paraId="3C9E0683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18" w:space="0" w:color="000000"/>
            </w:tcBorders>
          </w:tcPr>
          <w:p w14:paraId="156C94AD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000000"/>
            </w:tcBorders>
          </w:tcPr>
          <w:p w14:paraId="01907676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18" w:space="0" w:color="000000"/>
            </w:tcBorders>
          </w:tcPr>
          <w:p w14:paraId="1E1D3688" w14:textId="77777777" w:rsidR="007A127A" w:rsidRPr="005F67BF" w:rsidRDefault="00430822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  <w:szCs w:val="24"/>
              </w:rPr>
              <w:t>7. фольклор</w:t>
            </w:r>
          </w:p>
        </w:tc>
      </w:tr>
      <w:tr w:rsidR="005F67BF" w:rsidRPr="005F67BF" w14:paraId="0E9C06F4" w14:textId="77777777" w:rsidTr="00A40154">
        <w:trPr>
          <w:cantSplit/>
          <w:trHeight w:val="266"/>
        </w:trPr>
        <w:tc>
          <w:tcPr>
            <w:tcW w:w="441" w:type="dxa"/>
            <w:vMerge w:val="restart"/>
            <w:tcBorders>
              <w:top w:val="single" w:sz="18" w:space="0" w:color="000000"/>
              <w:right w:val="single" w:sz="6" w:space="0" w:color="000000"/>
            </w:tcBorders>
            <w:textDirection w:val="btLr"/>
          </w:tcPr>
          <w:p w14:paraId="5EECE5CA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2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86EDE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2177C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BCBE9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ADA77A6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A2CD228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14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486FA82" w14:textId="36612490" w:rsidR="007A127A" w:rsidRPr="00C52C50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B649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282BCD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рус</w:t>
            </w:r>
            <w:proofErr w:type="gramStart"/>
            <w:r w:rsidR="00282BCD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proofErr w:type="gramEnd"/>
            <w:r w:rsidR="00282BCD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="00282BCD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я</w:t>
            </w:r>
            <w:proofErr w:type="gramEnd"/>
            <w:r w:rsidR="00282BCD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з.</w:t>
            </w:r>
          </w:p>
        </w:tc>
        <w:tc>
          <w:tcPr>
            <w:tcW w:w="19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2CFD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873FAA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9EA2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биолог.</w:t>
            </w:r>
          </w:p>
        </w:tc>
        <w:tc>
          <w:tcPr>
            <w:tcW w:w="213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7396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5F67BF" w:rsidRPr="005F67BF" w14:paraId="240C5F58" w14:textId="77777777" w:rsidTr="00A40154">
        <w:trPr>
          <w:cantSplit/>
          <w:trHeight w:val="242"/>
        </w:trPr>
        <w:tc>
          <w:tcPr>
            <w:tcW w:w="441" w:type="dxa"/>
            <w:vMerge/>
            <w:tcBorders>
              <w:right w:val="single" w:sz="6" w:space="0" w:color="000000"/>
            </w:tcBorders>
            <w:textDirection w:val="btLr"/>
          </w:tcPr>
          <w:p w14:paraId="12C380BB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E4159" w14:textId="77777777" w:rsidR="007A127A" w:rsidRPr="00C52C50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6C231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DF51C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>ф-ра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0FDB9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r w:rsidR="00CC165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CC165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</w:t>
            </w:r>
            <w:proofErr w:type="gramStart"/>
            <w:r w:rsidR="00CC165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.К</w:t>
            </w:r>
            <w:proofErr w:type="spellEnd"/>
            <w:proofErr w:type="gramEnd"/>
            <w:r w:rsidR="00CC165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4129825" w14:textId="77777777" w:rsidR="007A127A" w:rsidRPr="00C52C50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8639989" w14:textId="77777777" w:rsidR="007A127A" w:rsidRPr="00C52C50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005EB4B" w14:textId="77777777" w:rsidR="007A127A" w:rsidRPr="00C52C50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B649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83D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E3D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9E07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F67BF" w:rsidRPr="005F67BF" w14:paraId="36F3D2CD" w14:textId="77777777" w:rsidTr="00A40154">
        <w:trPr>
          <w:cantSplit/>
          <w:trHeight w:val="230"/>
        </w:trPr>
        <w:tc>
          <w:tcPr>
            <w:tcW w:w="441" w:type="dxa"/>
            <w:vMerge/>
            <w:tcBorders>
              <w:right w:val="single" w:sz="6" w:space="0" w:color="000000"/>
            </w:tcBorders>
            <w:textDirection w:val="btLr"/>
          </w:tcPr>
          <w:p w14:paraId="09B26806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D525F" w14:textId="77777777" w:rsidR="007A127A" w:rsidRPr="00C52C50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6C231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DD616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6C231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географ.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AE015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4A37A85" w14:textId="77777777" w:rsidR="007A127A" w:rsidRPr="00C52C50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EA00194" w14:textId="77777777" w:rsidR="007A127A" w:rsidRPr="00C52C50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англ. К П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B696C9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</w:t>
            </w:r>
            <w:proofErr w:type="gramStart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gramEnd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з.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F224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У/инф.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E3BD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обществ.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D052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</w:t>
            </w:r>
            <w:proofErr w:type="gramStart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proofErr w:type="gramEnd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я</w:t>
            </w:r>
            <w:proofErr w:type="gramEnd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з.</w:t>
            </w:r>
          </w:p>
        </w:tc>
      </w:tr>
      <w:tr w:rsidR="005F67BF" w:rsidRPr="005F67BF" w14:paraId="3FCCD09B" w14:textId="77777777" w:rsidTr="00A40154">
        <w:trPr>
          <w:cantSplit/>
          <w:trHeight w:val="279"/>
        </w:trPr>
        <w:tc>
          <w:tcPr>
            <w:tcW w:w="441" w:type="dxa"/>
            <w:vMerge/>
            <w:tcBorders>
              <w:right w:val="single" w:sz="6" w:space="0" w:color="000000"/>
            </w:tcBorders>
            <w:textDirection w:val="btLr"/>
          </w:tcPr>
          <w:p w14:paraId="42EAC35C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585CD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ADA18" w14:textId="1BE2D5CE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82BCD" w:rsidRPr="005F67BF">
              <w:rPr>
                <w:rFonts w:ascii="Times New Roman" w:eastAsia="Times New Roman" w:hAnsi="Times New Roman" w:cs="Times New Roman"/>
                <w:sz w:val="24"/>
              </w:rPr>
              <w:t>литерат.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DB5A5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37E3622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BEFA339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230B1D" w:rsidRPr="005F67BF">
              <w:rPr>
                <w:rFonts w:ascii="Times New Roman" w:eastAsia="Times New Roman" w:hAnsi="Times New Roman" w:cs="Times New Roman"/>
                <w:sz w:val="24"/>
              </w:rPr>
              <w:t xml:space="preserve"> музыка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35598A0" w14:textId="3441F3D6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B649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282BCD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D0094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обществ.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E80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6D6E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географ.</w:t>
            </w:r>
          </w:p>
        </w:tc>
      </w:tr>
      <w:tr w:rsidR="005F67BF" w:rsidRPr="005F67BF" w14:paraId="26A6DAFE" w14:textId="77777777" w:rsidTr="00A40154">
        <w:trPr>
          <w:cantSplit/>
          <w:trHeight w:val="278"/>
        </w:trPr>
        <w:tc>
          <w:tcPr>
            <w:tcW w:w="441" w:type="dxa"/>
            <w:vMerge/>
            <w:tcBorders>
              <w:right w:val="single" w:sz="6" w:space="0" w:color="000000"/>
            </w:tcBorders>
            <w:textDirection w:val="btLr"/>
          </w:tcPr>
          <w:p w14:paraId="2F6B9444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3B2E5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2CBE3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6C231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6C231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литерат</w:t>
            </w:r>
            <w:proofErr w:type="spellEnd"/>
            <w:r w:rsidR="006C231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4B55B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CC1655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C165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биолог.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0CE417E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6D7339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3B36C06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230B1D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543CF36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англ</w:t>
            </w:r>
            <w:proofErr w:type="gramStart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spellEnd"/>
            <w:proofErr w:type="gramEnd"/>
            <w:r w:rsidR="00B6493A" w:rsidRPr="005F67BF"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2AD2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</w:t>
            </w:r>
            <w:proofErr w:type="gramStart"/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proofErr w:type="gramEnd"/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я</w:t>
            </w:r>
            <w:proofErr w:type="gramEnd"/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з.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C330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</w:t>
            </w:r>
            <w:proofErr w:type="gramStart"/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proofErr w:type="gramEnd"/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я</w:t>
            </w:r>
            <w:proofErr w:type="gramEnd"/>
            <w:r w:rsidR="001C078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з.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B685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географ.</w:t>
            </w:r>
          </w:p>
        </w:tc>
      </w:tr>
      <w:tr w:rsidR="005F67BF" w:rsidRPr="005F67BF" w14:paraId="7526FADB" w14:textId="77777777" w:rsidTr="00A40154">
        <w:trPr>
          <w:cantSplit/>
          <w:trHeight w:val="284"/>
        </w:trPr>
        <w:tc>
          <w:tcPr>
            <w:tcW w:w="441" w:type="dxa"/>
            <w:vMerge/>
            <w:tcBorders>
              <w:right w:val="single" w:sz="6" w:space="0" w:color="000000"/>
            </w:tcBorders>
            <w:textDirection w:val="btLr"/>
          </w:tcPr>
          <w:p w14:paraId="6A2C1178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A72892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CC4C2C" w14:textId="789F8CA0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C2319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92F360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EECE1" w:themeFill="background2"/>
          </w:tcPr>
          <w:p w14:paraId="2A8F76FA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D7339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EECE1" w:themeFill="background2"/>
          </w:tcPr>
          <w:p w14:paraId="5CD42B23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EECE1" w:themeFill="background2"/>
          </w:tcPr>
          <w:p w14:paraId="5287C125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B649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биолог.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983B4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0E735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1C078C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6CDB55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обществ.</w:t>
            </w:r>
          </w:p>
        </w:tc>
      </w:tr>
      <w:tr w:rsidR="005F67BF" w:rsidRPr="005F67BF" w14:paraId="4E883C37" w14:textId="77777777" w:rsidTr="00A40154">
        <w:trPr>
          <w:cantSplit/>
          <w:trHeight w:val="405"/>
        </w:trPr>
        <w:tc>
          <w:tcPr>
            <w:tcW w:w="441" w:type="dxa"/>
            <w:vMerge/>
            <w:tcBorders>
              <w:bottom w:val="single" w:sz="18" w:space="0" w:color="000000"/>
              <w:right w:val="single" w:sz="6" w:space="0" w:color="000000"/>
            </w:tcBorders>
            <w:textDirection w:val="btLr"/>
          </w:tcPr>
          <w:p w14:paraId="73729F7D" w14:textId="77777777" w:rsidR="007A127A" w:rsidRPr="005F67BF" w:rsidRDefault="007A127A" w:rsidP="007A1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0F5D6909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0D934408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14:paraId="65A59E80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1DBE8C2A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3213DDC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 w:themeFill="background2"/>
          </w:tcPr>
          <w:p w14:paraId="3F310AAB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7730C00" w14:textId="77777777" w:rsidR="007A127A" w:rsidRPr="005F67BF" w:rsidRDefault="001C078C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 фольклор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3A03995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4CE044F" w14:textId="77777777" w:rsidR="007A127A" w:rsidRPr="005F67BF" w:rsidRDefault="007A127A" w:rsidP="007A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B7AEAF0" w14:textId="77777777" w:rsidR="008B2738" w:rsidRPr="005F67BF" w:rsidRDefault="008B2738"/>
    <w:tbl>
      <w:tblPr>
        <w:tblW w:w="1620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1"/>
        <w:gridCol w:w="2014"/>
        <w:gridCol w:w="396"/>
        <w:gridCol w:w="2693"/>
        <w:gridCol w:w="1730"/>
        <w:gridCol w:w="567"/>
        <w:gridCol w:w="2268"/>
        <w:gridCol w:w="1843"/>
        <w:gridCol w:w="709"/>
        <w:gridCol w:w="2126"/>
        <w:gridCol w:w="1276"/>
      </w:tblGrid>
      <w:tr w:rsidR="005F67BF" w:rsidRPr="005F67BF" w14:paraId="59A122B1" w14:textId="77777777" w:rsidTr="00B764F7">
        <w:trPr>
          <w:gridAfter w:val="1"/>
          <w:wAfter w:w="1276" w:type="dxa"/>
          <w:trHeight w:val="5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593D4AE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352C25E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8а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8F781F6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8б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4A41B733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8в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61DEAAE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9а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4C0F62B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9б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9B0AB1D" w14:textId="77777777" w:rsidR="009B0D4A" w:rsidRPr="005F67BF" w:rsidRDefault="009B0D4A" w:rsidP="009B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9в</w:t>
            </w:r>
          </w:p>
        </w:tc>
      </w:tr>
      <w:tr w:rsidR="005F67BF" w:rsidRPr="005F67BF" w14:paraId="77BB1FA4" w14:textId="77777777" w:rsidTr="00B764F7">
        <w:trPr>
          <w:gridAfter w:val="1"/>
          <w:wAfter w:w="1276" w:type="dxa"/>
          <w:trHeight w:val="115"/>
        </w:trPr>
        <w:tc>
          <w:tcPr>
            <w:tcW w:w="5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15BCD21F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59F5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химия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FA42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229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93F3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ф-</w:t>
            </w:r>
            <w:proofErr w:type="spellStart"/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ра</w:t>
            </w:r>
            <w:proofErr w:type="spellEnd"/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9F82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25A7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125870E" w14:textId="77777777" w:rsidR="00E10F75" w:rsidRPr="00C52C50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5F67BF" w:rsidRPr="005F67BF" w14:paraId="51E1AFC6" w14:textId="77777777" w:rsidTr="00B764F7">
        <w:trPr>
          <w:gridAfter w:val="1"/>
          <w:wAfter w:w="1276" w:type="dxa"/>
          <w:trHeight w:val="125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60B9C492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707C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химия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1547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рус. яз.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28C3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AB16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ф-</w:t>
            </w:r>
            <w:proofErr w:type="spellStart"/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ра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409C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инф/англ. 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BF78623" w14:textId="77777777" w:rsidR="00E10F75" w:rsidRPr="00C52C50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5F67BF" w:rsidRPr="005F67BF" w14:paraId="379DA831" w14:textId="77777777" w:rsidTr="00B764F7">
        <w:trPr>
          <w:gridAfter w:val="1"/>
          <w:wAfter w:w="1276" w:type="dxa"/>
          <w:trHeight w:val="180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5A212E92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4899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FCEBC" w14:textId="43922A3B" w:rsidR="00E10F75" w:rsidRPr="00C52C50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5F67B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инф/англ. С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ACA7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биолог.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59AE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49D2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01DF06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географ.</w:t>
            </w:r>
          </w:p>
        </w:tc>
      </w:tr>
      <w:tr w:rsidR="005F67BF" w:rsidRPr="005F67BF" w14:paraId="56D5E78D" w14:textId="77777777" w:rsidTr="00B764F7">
        <w:trPr>
          <w:gridAfter w:val="1"/>
          <w:wAfter w:w="1276" w:type="dxa"/>
          <w:trHeight w:val="180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364A3FC9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DCFA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3CDAC" w14:textId="472A3673" w:rsidR="00E10F75" w:rsidRPr="00C52C50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5F67B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Х/инф.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62C6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биолог.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355D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1302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>ф-</w:t>
            </w:r>
            <w:proofErr w:type="spellStart"/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6C175E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географ.</w:t>
            </w:r>
          </w:p>
        </w:tc>
      </w:tr>
      <w:tr w:rsidR="005F67BF" w:rsidRPr="005F67BF" w14:paraId="08728B7C" w14:textId="77777777" w:rsidTr="00B764F7">
        <w:trPr>
          <w:gridAfter w:val="1"/>
          <w:wAfter w:w="1276" w:type="dxa"/>
          <w:trHeight w:val="166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6720FFFC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958B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E1D9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географ.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2A02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химия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874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инф/англ. 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1895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C9E857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</w:tr>
      <w:tr w:rsidR="005F67BF" w:rsidRPr="005F67BF" w14:paraId="5A8E7092" w14:textId="77777777" w:rsidTr="00B764F7">
        <w:trPr>
          <w:gridAfter w:val="1"/>
          <w:wAfter w:w="1276" w:type="dxa"/>
          <w:trHeight w:val="208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2D5DCD72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F472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биолог.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8D07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географ.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1913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химия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DAA40" w14:textId="0D695627" w:rsidR="00E10F75" w:rsidRPr="004D713A" w:rsidRDefault="00E10F75" w:rsidP="00D2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D713A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4D713A" w:rsidRPr="004D713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B0661" w:rsidRPr="004D71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713A" w:rsidRPr="004D713A">
              <w:rPr>
                <w:rFonts w:ascii="Times New Roman" w:eastAsia="Times New Roman" w:hAnsi="Times New Roman" w:cs="Times New Roman"/>
                <w:sz w:val="24"/>
              </w:rPr>
              <w:t>немец.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931F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68EACF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</w:tr>
      <w:tr w:rsidR="005F67BF" w:rsidRPr="005F67BF" w14:paraId="230E0E65" w14:textId="77777777" w:rsidTr="00B764F7">
        <w:trPr>
          <w:gridAfter w:val="1"/>
          <w:wAfter w:w="1276" w:type="dxa"/>
          <w:trHeight w:val="221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25818029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E66A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60D7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013A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EE40F" w14:textId="054CFA66" w:rsidR="00E10F75" w:rsidRPr="004D713A" w:rsidRDefault="00E10F75" w:rsidP="008B0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7.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D2700C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С. /инф.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FC6A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7.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D83C44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с 14.30 род. яз.</w:t>
            </w:r>
          </w:p>
        </w:tc>
      </w:tr>
      <w:tr w:rsidR="005F67BF" w:rsidRPr="005F67BF" w14:paraId="07208F4C" w14:textId="77777777" w:rsidTr="00B764F7">
        <w:trPr>
          <w:gridAfter w:val="1"/>
          <w:wAfter w:w="1276" w:type="dxa"/>
          <w:trHeight w:val="157"/>
        </w:trPr>
        <w:tc>
          <w:tcPr>
            <w:tcW w:w="5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6D4B056A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BB3B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У К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A1ED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С Х</w:t>
            </w:r>
          </w:p>
        </w:tc>
        <w:tc>
          <w:tcPr>
            <w:tcW w:w="229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EE4B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937EA" w14:textId="02BAFF0C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713A"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255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2FA6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E9C241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</w:tr>
      <w:tr w:rsidR="005F67BF" w:rsidRPr="005F67BF" w14:paraId="1B6AA34F" w14:textId="77777777" w:rsidTr="00B764F7">
        <w:trPr>
          <w:gridAfter w:val="1"/>
          <w:wAfter w:w="1276" w:type="dxa"/>
          <w:trHeight w:val="138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07261866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2C6F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У 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7B74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С Х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E74C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21424" w14:textId="0A1860A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713A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D71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лгебра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B5EA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история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0AB01A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</w:tr>
      <w:tr w:rsidR="005F67BF" w:rsidRPr="005F67BF" w14:paraId="000A928F" w14:textId="77777777" w:rsidTr="00B764F7">
        <w:trPr>
          <w:gridAfter w:val="1"/>
          <w:wAfter w:w="1276" w:type="dxa"/>
          <w:trHeight w:val="152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6507C00D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F8EF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C3DD8" w14:textId="786EA211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4D35">
              <w:rPr>
                <w:rFonts w:ascii="Times New Roman" w:eastAsia="Times New Roman" w:hAnsi="Times New Roman" w:cs="Times New Roman"/>
                <w:sz w:val="24"/>
              </w:rPr>
              <w:t>технолог.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D769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B40B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E9FB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Х/инф.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D92491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биолог.</w:t>
            </w:r>
          </w:p>
        </w:tc>
      </w:tr>
      <w:tr w:rsidR="005F67BF" w:rsidRPr="005F67BF" w14:paraId="4711A6DB" w14:textId="77777777" w:rsidTr="00B764F7">
        <w:trPr>
          <w:gridAfter w:val="1"/>
          <w:wAfter w:w="1276" w:type="dxa"/>
          <w:trHeight w:val="208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30A528F4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0EA8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285B3" w14:textId="3B503ADF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4D35" w:rsidRPr="005F67BF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00E8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рус. яз.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9229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199E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38A2DF3" w14:textId="767AEEFB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27011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227011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5F67BF" w:rsidRPr="005F67BF" w14:paraId="2A8C44C0" w14:textId="77777777" w:rsidTr="00B764F7">
        <w:trPr>
          <w:gridAfter w:val="1"/>
          <w:wAfter w:w="1276" w:type="dxa"/>
          <w:trHeight w:val="194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0B3B08C3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BD53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F778D" w14:textId="49EE1952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4D35"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A045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42B5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географ.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0280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F6CC34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</w:tr>
      <w:tr w:rsidR="005F67BF" w:rsidRPr="005F67BF" w14:paraId="66AB3256" w14:textId="77777777" w:rsidTr="00B764F7">
        <w:trPr>
          <w:gridAfter w:val="1"/>
          <w:wAfter w:w="1276" w:type="dxa"/>
          <w:trHeight w:val="180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623637F0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CE93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D07C7" w14:textId="54D9812C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4D3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алгебра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03AB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9DEE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8AB4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DDF32C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</w:tr>
      <w:tr w:rsidR="005F67BF" w:rsidRPr="005F67BF" w14:paraId="392C656F" w14:textId="77777777" w:rsidTr="00B764F7">
        <w:trPr>
          <w:gridAfter w:val="1"/>
          <w:wAfter w:w="1276" w:type="dxa"/>
          <w:trHeight w:val="194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50B702BB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0929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41F05" w14:textId="28DF39F0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5F67B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4D3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обществ.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6C1D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6D90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литерат.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FD6E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географ.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FB4E119" w14:textId="3ADE0C11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27011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биолог.</w:t>
            </w:r>
          </w:p>
        </w:tc>
      </w:tr>
      <w:tr w:rsidR="005F67BF" w:rsidRPr="005F67BF" w14:paraId="7195BDFF" w14:textId="77777777" w:rsidTr="00B764F7">
        <w:trPr>
          <w:gridAfter w:val="1"/>
          <w:wAfter w:w="1276" w:type="dxa"/>
          <w:trHeight w:val="194"/>
        </w:trPr>
        <w:tc>
          <w:tcPr>
            <w:tcW w:w="5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</w:tcPr>
          <w:p w14:paraId="773C15A2" w14:textId="77777777" w:rsidR="00B764F7" w:rsidRPr="005F67BF" w:rsidRDefault="00B764F7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6DE89" w14:textId="77777777" w:rsidR="00B764F7" w:rsidRPr="005F67BF" w:rsidRDefault="00B764F7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4232F" w14:textId="77777777" w:rsidR="00B764F7" w:rsidRPr="005F67BF" w:rsidRDefault="00B764F7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68DC0" w14:textId="77777777" w:rsidR="00B764F7" w:rsidRPr="005F67BF" w:rsidRDefault="00B764F7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8EA20" w14:textId="77777777" w:rsidR="00B764F7" w:rsidRPr="005F67BF" w:rsidRDefault="00B764F7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A8C45" w14:textId="77777777" w:rsidR="00B764F7" w:rsidRPr="005F67BF" w:rsidRDefault="00B764F7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CC3E0D9" w14:textId="467C793D" w:rsidR="00B764F7" w:rsidRPr="005F67BF" w:rsidRDefault="00227011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род. литерат.</w:t>
            </w:r>
          </w:p>
        </w:tc>
      </w:tr>
      <w:tr w:rsidR="005F67BF" w:rsidRPr="005F67BF" w14:paraId="3F772BCE" w14:textId="77777777" w:rsidTr="005F67BF">
        <w:trPr>
          <w:gridAfter w:val="1"/>
          <w:wAfter w:w="1276" w:type="dxa"/>
          <w:trHeight w:val="115"/>
        </w:trPr>
        <w:tc>
          <w:tcPr>
            <w:tcW w:w="5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  <w:hideMark/>
          </w:tcPr>
          <w:p w14:paraId="18A6CDB6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22E6C2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9F7CE03" w14:textId="4AEB2DFE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2A72BA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241472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рус</w:t>
            </w:r>
            <w:proofErr w:type="gramStart"/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proofErr w:type="gramEnd"/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я</w:t>
            </w:r>
            <w:proofErr w:type="gramEnd"/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з.</w:t>
            </w:r>
          </w:p>
        </w:tc>
        <w:tc>
          <w:tcPr>
            <w:tcW w:w="255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D52AB1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кл</w:t>
            </w:r>
            <w:proofErr w:type="spellEnd"/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 час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377931C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</w:tr>
      <w:tr w:rsidR="005F67BF" w:rsidRPr="005F67BF" w14:paraId="2AB92352" w14:textId="77777777" w:rsidTr="005F67BF">
        <w:trPr>
          <w:gridAfter w:val="1"/>
          <w:wAfter w:w="1276" w:type="dxa"/>
          <w:trHeight w:val="152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  <w:hideMark/>
          </w:tcPr>
          <w:p w14:paraId="59D8647D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D93E36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музыка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D87D80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ОБЖ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F76ACA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6CA5A0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BECDD2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немец.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58ED82A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</w:tr>
      <w:tr w:rsidR="005F67BF" w:rsidRPr="005F67BF" w14:paraId="630CB541" w14:textId="77777777" w:rsidTr="005F67BF">
        <w:trPr>
          <w:gridAfter w:val="1"/>
          <w:wAfter w:w="1276" w:type="dxa"/>
          <w:trHeight w:val="139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  <w:hideMark/>
          </w:tcPr>
          <w:p w14:paraId="1B8CC98C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31CC1A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У/инф.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13DC338" w14:textId="20E748BE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4D35" w:rsidRPr="005F67BF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976DA8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С 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FA9DA0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21D403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немец.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47354E6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обществ.</w:t>
            </w:r>
          </w:p>
        </w:tc>
      </w:tr>
      <w:tr w:rsidR="005F67BF" w:rsidRPr="005F67BF" w14:paraId="60D81432" w14:textId="77777777" w:rsidTr="005F67BF">
        <w:trPr>
          <w:gridAfter w:val="1"/>
          <w:wAfter w:w="1276" w:type="dxa"/>
          <w:trHeight w:val="138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  <w:hideMark/>
          </w:tcPr>
          <w:p w14:paraId="79926C88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15A892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биолог.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94C7ECE" w14:textId="5AFADD45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4D3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химия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6A94BF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С 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7D3879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физика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904EFE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обществ.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5D74B1DB" w14:textId="1C6A51AD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57C9" w:rsidRPr="005F67BF">
              <w:rPr>
                <w:rFonts w:ascii="Times New Roman" w:eastAsia="Times New Roman" w:hAnsi="Times New Roman" w:cs="Times New Roman"/>
                <w:sz w:val="24"/>
              </w:rPr>
              <w:t>немец.</w:t>
            </w:r>
          </w:p>
        </w:tc>
      </w:tr>
      <w:tr w:rsidR="005F67BF" w:rsidRPr="005F67BF" w14:paraId="1BE3B727" w14:textId="77777777" w:rsidTr="005F67BF">
        <w:trPr>
          <w:gridAfter w:val="1"/>
          <w:wAfter w:w="1276" w:type="dxa"/>
          <w:trHeight w:val="180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</w:tcPr>
          <w:p w14:paraId="5C8BA2BF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3EF586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01F00D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биолог.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06F41F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музыка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741A99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обществ.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D140D6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химия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4552FDE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физика</w:t>
            </w:r>
          </w:p>
        </w:tc>
      </w:tr>
      <w:tr w:rsidR="005F67BF" w:rsidRPr="005F67BF" w14:paraId="2D874B54" w14:textId="77777777" w:rsidTr="005F67BF">
        <w:trPr>
          <w:gridAfter w:val="1"/>
          <w:wAfter w:w="1276" w:type="dxa"/>
          <w:trHeight w:val="180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  <w:hideMark/>
          </w:tcPr>
          <w:p w14:paraId="09F60F0A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FABAB2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7D0E92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биолог.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48E5B8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обществ.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45A57BC" w14:textId="49E8C54B" w:rsidR="00E10F75" w:rsidRPr="005F67BF" w:rsidRDefault="00E10F75" w:rsidP="004D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71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геометрия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8E48D4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химия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530CCFA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</w:t>
            </w:r>
          </w:p>
        </w:tc>
      </w:tr>
      <w:tr w:rsidR="005F67BF" w:rsidRPr="005F67BF" w14:paraId="74FE7890" w14:textId="77777777" w:rsidTr="005F67BF">
        <w:trPr>
          <w:gridAfter w:val="1"/>
          <w:wAfter w:w="1276" w:type="dxa"/>
          <w:trHeight w:val="152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  <w:hideMark/>
          </w:tcPr>
          <w:p w14:paraId="3A61B38D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132007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0649943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FC74BB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BB131A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немец.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7CAC30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48A820C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</w:tr>
      <w:tr w:rsidR="005F67BF" w:rsidRPr="005F67BF" w14:paraId="15BE8070" w14:textId="77777777" w:rsidTr="00B764F7">
        <w:trPr>
          <w:gridAfter w:val="1"/>
          <w:wAfter w:w="1276" w:type="dxa"/>
          <w:trHeight w:val="143"/>
        </w:trPr>
        <w:tc>
          <w:tcPr>
            <w:tcW w:w="5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61641955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CB6C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географ.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DF06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229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702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AB43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255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00A8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700D38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П Х</w:t>
            </w:r>
          </w:p>
        </w:tc>
      </w:tr>
      <w:tr w:rsidR="005F67BF" w:rsidRPr="005F67BF" w14:paraId="69FD84B2" w14:textId="77777777" w:rsidTr="00B764F7">
        <w:trPr>
          <w:gridAfter w:val="1"/>
          <w:wAfter w:w="1276" w:type="dxa"/>
          <w:trHeight w:val="152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4851FF3C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983A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B815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история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ED0B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A911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литерат.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DF70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8DB8EA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F4A8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F4A86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П Х</w:t>
            </w:r>
          </w:p>
        </w:tc>
      </w:tr>
      <w:tr w:rsidR="005F67BF" w:rsidRPr="005F67BF" w14:paraId="378DE727" w14:textId="77777777" w:rsidTr="00B764F7">
        <w:trPr>
          <w:gridAfter w:val="1"/>
          <w:wAfter w:w="1276" w:type="dxa"/>
          <w:trHeight w:val="166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3DD8988D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124A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обществ.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8D750" w14:textId="2A6FE62F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4D3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алгебра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9096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B93F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8E7E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физика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605CCC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FF4A8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F4A86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FF4A86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F67BF" w:rsidRPr="005F67BF" w14:paraId="2461A0D9" w14:textId="77777777" w:rsidTr="00B764F7">
        <w:trPr>
          <w:gridAfter w:val="1"/>
          <w:wAfter w:w="1276" w:type="dxa"/>
          <w:trHeight w:val="166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59E99C7B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5084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инф/англ. 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C683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рус. яз.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6AB6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9277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биолог.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CC74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физика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6465CC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FF4A8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F4A86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FF4A86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5F67BF" w:rsidRPr="005F67BF" w14:paraId="143593AB" w14:textId="77777777" w:rsidTr="00B764F7">
        <w:trPr>
          <w:gridAfter w:val="1"/>
          <w:wAfter w:w="1276" w:type="dxa"/>
          <w:trHeight w:val="221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50646FE9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617A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5817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45D0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физика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1316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биолог.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20DA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П 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4F3489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FF4A86" w:rsidRPr="005F67BF">
              <w:rPr>
                <w:rFonts w:ascii="Times New Roman" w:eastAsia="Times New Roman" w:hAnsi="Times New Roman" w:cs="Times New Roman"/>
                <w:sz w:val="24"/>
              </w:rPr>
              <w:t xml:space="preserve"> химия</w:t>
            </w:r>
          </w:p>
        </w:tc>
      </w:tr>
      <w:tr w:rsidR="005F67BF" w:rsidRPr="005F67BF" w14:paraId="15E0F01F" w14:textId="77777777" w:rsidTr="00B764F7">
        <w:trPr>
          <w:gridAfter w:val="1"/>
          <w:wAfter w:w="1276" w:type="dxa"/>
          <w:trHeight w:val="236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666EB86C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5F50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5052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452B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физика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5CEE9" w14:textId="231C393D" w:rsidR="00E10F75" w:rsidRPr="005F67BF" w:rsidRDefault="00E10F75" w:rsidP="004D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71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алгебра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F7C8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</w:t>
            </w:r>
            <w:proofErr w:type="gramStart"/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0688C7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FF4A86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химия</w:t>
            </w:r>
          </w:p>
        </w:tc>
      </w:tr>
      <w:tr w:rsidR="005F67BF" w:rsidRPr="005F67BF" w14:paraId="7F78177B" w14:textId="77777777" w:rsidTr="00B764F7">
        <w:trPr>
          <w:gridAfter w:val="1"/>
          <w:wAfter w:w="1276" w:type="dxa"/>
          <w:trHeight w:val="194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71688EA7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5A21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91FB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22F2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8DC0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рус. яз.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E4DC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65B166C" w14:textId="13A0D725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FF4A8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67BF" w:rsidRPr="005F67BF" w14:paraId="73A79540" w14:textId="77777777" w:rsidTr="00B764F7">
        <w:trPr>
          <w:gridAfter w:val="1"/>
          <w:wAfter w:w="1276" w:type="dxa"/>
          <w:trHeight w:val="101"/>
        </w:trPr>
        <w:tc>
          <w:tcPr>
            <w:tcW w:w="5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3D29B941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4B7E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0B34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961E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географ.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E024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У С</w:t>
            </w:r>
          </w:p>
        </w:tc>
        <w:tc>
          <w:tcPr>
            <w:tcW w:w="255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B624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C46D00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FF4A86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</w:tr>
      <w:tr w:rsidR="005F67BF" w:rsidRPr="005F67BF" w14:paraId="46FE441E" w14:textId="77777777" w:rsidTr="00B764F7">
        <w:trPr>
          <w:gridAfter w:val="1"/>
          <w:wAfter w:w="1276" w:type="dxa"/>
          <w:trHeight w:val="166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vAlign w:val="center"/>
            <w:hideMark/>
          </w:tcPr>
          <w:p w14:paraId="7F15AA10" w14:textId="77777777" w:rsidR="00E10F75" w:rsidRPr="005F67BF" w:rsidRDefault="00E10F75" w:rsidP="00E1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A24B7" w14:textId="77777777" w:rsidR="00E10F75" w:rsidRPr="00C52C50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F78E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D98C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географ.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AA48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У С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64BD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рус. яз.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1D7986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FF4A86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</w:tr>
      <w:tr w:rsidR="005F67BF" w:rsidRPr="005F67BF" w14:paraId="30E1B353" w14:textId="77777777" w:rsidTr="00B764F7">
        <w:trPr>
          <w:gridAfter w:val="1"/>
          <w:wAfter w:w="1276" w:type="dxa"/>
          <w:trHeight w:val="139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vAlign w:val="center"/>
            <w:hideMark/>
          </w:tcPr>
          <w:p w14:paraId="2387FC2F" w14:textId="77777777" w:rsidR="00E10F75" w:rsidRPr="005F67BF" w:rsidRDefault="00E10F75" w:rsidP="00E1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253EB" w14:textId="77777777" w:rsidR="00E10F75" w:rsidRPr="00C52C50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A24B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физика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FE2E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технолог.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101B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химия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B0FF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биолог.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A5F30D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FF4A86" w:rsidRPr="005F67BF">
              <w:rPr>
                <w:rFonts w:ascii="Times New Roman" w:eastAsia="Times New Roman" w:hAnsi="Times New Roman" w:cs="Times New Roman"/>
                <w:sz w:val="24"/>
              </w:rPr>
              <w:t xml:space="preserve"> немец.</w:t>
            </w:r>
          </w:p>
        </w:tc>
      </w:tr>
      <w:tr w:rsidR="005F67BF" w:rsidRPr="005F67BF" w14:paraId="39E6944F" w14:textId="77777777" w:rsidTr="00B764F7">
        <w:trPr>
          <w:gridAfter w:val="1"/>
          <w:wAfter w:w="1276" w:type="dxa"/>
          <w:trHeight w:val="138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vAlign w:val="center"/>
            <w:hideMark/>
          </w:tcPr>
          <w:p w14:paraId="5DA93D82" w14:textId="77777777" w:rsidR="00E10F75" w:rsidRPr="005F67BF" w:rsidRDefault="00E10F75" w:rsidP="00E1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9939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технолог.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F1EB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C728E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физика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CBD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инф/англ. 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AE42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химия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E847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биолог.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E0D28E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FF4A86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</w:tr>
      <w:tr w:rsidR="005F67BF" w:rsidRPr="005F67BF" w14:paraId="30301359" w14:textId="77777777" w:rsidTr="00B764F7">
        <w:trPr>
          <w:gridAfter w:val="1"/>
          <w:wAfter w:w="1276" w:type="dxa"/>
          <w:trHeight w:val="249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vAlign w:val="center"/>
            <w:hideMark/>
          </w:tcPr>
          <w:p w14:paraId="5DD4809A" w14:textId="77777777" w:rsidR="00E10F75" w:rsidRPr="005F67BF" w:rsidRDefault="00E10F75" w:rsidP="00E1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66EF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30822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C879F" w14:textId="249F75C3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4D35"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BC2F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К/инф.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26BC6" w14:textId="5A7847B0" w:rsidR="00E10F75" w:rsidRPr="005F67BF" w:rsidRDefault="00E10F75" w:rsidP="004D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713A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геометрия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D44B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001629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FF4A86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</w:tr>
      <w:tr w:rsidR="005F67BF" w:rsidRPr="005F67BF" w14:paraId="03D21635" w14:textId="77777777" w:rsidTr="00B764F7">
        <w:trPr>
          <w:gridAfter w:val="1"/>
          <w:wAfter w:w="1276" w:type="dxa"/>
          <w:trHeight w:val="194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vAlign w:val="center"/>
            <w:hideMark/>
          </w:tcPr>
          <w:p w14:paraId="3F6304AA" w14:textId="77777777" w:rsidR="00E10F75" w:rsidRPr="005F67BF" w:rsidRDefault="00E10F75" w:rsidP="00E1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6C49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430822" w:rsidRPr="005F67BF">
              <w:rPr>
                <w:rFonts w:ascii="Times New Roman" w:eastAsia="Times New Roman" w:hAnsi="Times New Roman" w:cs="Times New Roman"/>
                <w:sz w:val="24"/>
              </w:rPr>
              <w:t xml:space="preserve"> физика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10F6E" w14:textId="3A12B4AC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8C728E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4D35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геометрия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9AD6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A2DF0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ОБЖ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D217A" w14:textId="54B2B730" w:rsidR="00E10F75" w:rsidRPr="005F67BF" w:rsidRDefault="00E10F75" w:rsidP="004D7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6A2DF0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A41E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B9FFDA2" w14:textId="77777777" w:rsidR="00E10F75" w:rsidRPr="00C52C50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FF4A86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инф/англ. Х</w:t>
            </w:r>
          </w:p>
        </w:tc>
      </w:tr>
      <w:tr w:rsidR="005F67BF" w:rsidRPr="005F67BF" w14:paraId="460BBD62" w14:textId="77777777" w:rsidTr="00B764F7">
        <w:trPr>
          <w:gridAfter w:val="1"/>
          <w:wAfter w:w="1276" w:type="dxa"/>
          <w:trHeight w:val="194"/>
        </w:trPr>
        <w:tc>
          <w:tcPr>
            <w:tcW w:w="5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vAlign w:val="center"/>
            <w:hideMark/>
          </w:tcPr>
          <w:p w14:paraId="2DAAA760" w14:textId="77777777" w:rsidR="00E10F75" w:rsidRPr="005F67BF" w:rsidRDefault="00E10F75" w:rsidP="00E1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3E99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505E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EDD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08F6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9E41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FD75DF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D75DF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литерат.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06F39DF" w14:textId="77777777" w:rsidR="00E10F75" w:rsidRPr="00C52C50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>7.</w:t>
            </w:r>
            <w:r w:rsidR="00FF4A86" w:rsidRPr="00C52C50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англ. П/инф.</w:t>
            </w:r>
          </w:p>
        </w:tc>
      </w:tr>
      <w:tr w:rsidR="005F67BF" w:rsidRPr="005F67BF" w14:paraId="3BF88958" w14:textId="77777777" w:rsidTr="00B764F7">
        <w:trPr>
          <w:trHeight w:val="5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4B6D3A3C" w14:textId="77777777" w:rsidR="00E10F75" w:rsidRPr="005F67BF" w:rsidRDefault="00E10F75" w:rsidP="00A4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85FE8BD" w14:textId="77777777" w:rsidR="00E10F75" w:rsidRPr="005F67BF" w:rsidRDefault="00E10F75" w:rsidP="00A4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10а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2706570" w14:textId="77777777" w:rsidR="00E10F75" w:rsidRPr="005F67BF" w:rsidRDefault="00E10F75" w:rsidP="00A4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10б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3CF05E2B" w14:textId="77777777" w:rsidR="00E10F75" w:rsidRPr="005F67BF" w:rsidRDefault="00E10F75" w:rsidP="00A4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11а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C596159" w14:textId="77777777" w:rsidR="00E10F75" w:rsidRPr="005F67BF" w:rsidRDefault="00E10F75" w:rsidP="00A4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11б</w:t>
            </w:r>
          </w:p>
        </w:tc>
      </w:tr>
      <w:tr w:rsidR="005F67BF" w:rsidRPr="005F67BF" w14:paraId="3685EE87" w14:textId="77777777" w:rsidTr="00B764F7">
        <w:trPr>
          <w:trHeight w:val="115"/>
        </w:trPr>
        <w:tc>
          <w:tcPr>
            <w:tcW w:w="5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48B9D21B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201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E272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химия</w:t>
            </w:r>
          </w:p>
        </w:tc>
        <w:tc>
          <w:tcPr>
            <w:tcW w:w="481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1F39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химия б/з</w:t>
            </w:r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история угл.</w:t>
            </w:r>
          </w:p>
        </w:tc>
        <w:tc>
          <w:tcPr>
            <w:tcW w:w="467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AC691" w14:textId="6F1F4695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5F67BF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географ. угл.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/ физика б/з</w:t>
            </w:r>
          </w:p>
        </w:tc>
        <w:tc>
          <w:tcPr>
            <w:tcW w:w="411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F4072EF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 б/з</w:t>
            </w:r>
          </w:p>
        </w:tc>
      </w:tr>
      <w:tr w:rsidR="005F67BF" w:rsidRPr="005F67BF" w14:paraId="6BC51E3A" w14:textId="77777777" w:rsidTr="00B764F7">
        <w:trPr>
          <w:trHeight w:val="125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4B1C7142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1BE01" w14:textId="0849CC80" w:rsidR="00E10F75" w:rsidRPr="005F67BF" w:rsidRDefault="00E10F75" w:rsidP="0067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71C43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биология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2FBB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биология б/з 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>/ история угл.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F5CAB" w14:textId="417E586C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5F67BF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географ. угл.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/ физика б/з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0E2E703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 б/з </w:t>
            </w:r>
          </w:p>
        </w:tc>
      </w:tr>
      <w:tr w:rsidR="005F67BF" w:rsidRPr="005F67BF" w14:paraId="440040E1" w14:textId="77777777" w:rsidTr="00B764F7">
        <w:trPr>
          <w:trHeight w:val="180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0425837F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24C5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У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6AD9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>. б/з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D945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C102FA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5F67BF" w:rsidRPr="005F67BF" w14:paraId="4777429F" w14:textId="77777777" w:rsidTr="00B764F7">
        <w:trPr>
          <w:trHeight w:val="180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58C5C849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17C7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У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113A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 б/з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B1A5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7BEA2C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>матем.</w:t>
            </w:r>
          </w:p>
        </w:tc>
      </w:tr>
      <w:tr w:rsidR="005F67BF" w:rsidRPr="005F67BF" w14:paraId="5B1C7666" w14:textId="77777777" w:rsidTr="00B764F7">
        <w:trPr>
          <w:trHeight w:val="166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4543AC8C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F481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 б/з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D239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A7EFE" w14:textId="6A24CD45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0471D" w:rsidRPr="005F67BF">
              <w:rPr>
                <w:rFonts w:ascii="Times New Roman" w:eastAsia="Times New Roman" w:hAnsi="Times New Roman" w:cs="Times New Roman"/>
                <w:sz w:val="24"/>
              </w:rPr>
              <w:t>англ яз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AB69FC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англ. Х</w:t>
            </w:r>
          </w:p>
        </w:tc>
      </w:tr>
      <w:tr w:rsidR="005F67BF" w:rsidRPr="005F67BF" w14:paraId="2A04F1F5" w14:textId="77777777" w:rsidTr="00B764F7">
        <w:trPr>
          <w:trHeight w:val="208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6DF7107A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07F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>. б/з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E5B1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911F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EB3FD3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Х</w:t>
            </w:r>
          </w:p>
        </w:tc>
      </w:tr>
      <w:tr w:rsidR="005F67BF" w:rsidRPr="005F67BF" w14:paraId="62284E77" w14:textId="77777777" w:rsidTr="00B764F7">
        <w:trPr>
          <w:trHeight w:val="221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1AC2FD7A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2F10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4C2B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E393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323624A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</w:tr>
      <w:tr w:rsidR="005F67BF" w:rsidRPr="005F67BF" w14:paraId="3C6732AA" w14:textId="77777777" w:rsidTr="00B764F7">
        <w:trPr>
          <w:trHeight w:val="157"/>
        </w:trPr>
        <w:tc>
          <w:tcPr>
            <w:tcW w:w="5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3F570F7C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201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9E33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F50CF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инф. угл. / географ. угл.</w:t>
            </w:r>
          </w:p>
        </w:tc>
        <w:tc>
          <w:tcPr>
            <w:tcW w:w="467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BF122" w14:textId="0994837B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A7E91">
              <w:rPr>
                <w:rFonts w:ascii="Times New Roman" w:eastAsia="Times New Roman" w:hAnsi="Times New Roman" w:cs="Times New Roman"/>
                <w:sz w:val="24"/>
              </w:rPr>
              <w:t>право</w:t>
            </w:r>
          </w:p>
        </w:tc>
        <w:tc>
          <w:tcPr>
            <w:tcW w:w="411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DFEA0A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 угл. / биолог. угл.</w:t>
            </w:r>
          </w:p>
        </w:tc>
      </w:tr>
      <w:tr w:rsidR="005F67BF" w:rsidRPr="005F67BF" w14:paraId="4AEFAC0D" w14:textId="77777777" w:rsidTr="00B764F7">
        <w:trPr>
          <w:trHeight w:val="138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5E0F7C79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70A3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EEAA4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2.</w:t>
            </w:r>
            <w:r w:rsidR="000F6951" w:rsidRPr="0073284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инф. угл. / географ. угл.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C848C" w14:textId="4B1EF18D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DA7E9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право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AB5C91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 угл. / биолог. угл.</w:t>
            </w:r>
          </w:p>
        </w:tc>
      </w:tr>
      <w:tr w:rsidR="005F67BF" w:rsidRPr="005F67BF" w14:paraId="1F9A2194" w14:textId="77777777" w:rsidTr="00B764F7">
        <w:trPr>
          <w:trHeight w:val="152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67A859DE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C901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162A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обществ.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3854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К.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B0BD29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</w:tr>
      <w:tr w:rsidR="005F67BF" w:rsidRPr="005F67BF" w14:paraId="5EC4CD73" w14:textId="77777777" w:rsidTr="00B764F7">
        <w:trPr>
          <w:trHeight w:val="208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7706EBE0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3EAA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E19A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обществ.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B07B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англ. К.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D73CE7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</w:tr>
      <w:tr w:rsidR="005F67BF" w:rsidRPr="005F67BF" w14:paraId="4C2FFF31" w14:textId="77777777" w:rsidTr="00B764F7">
        <w:trPr>
          <w:trHeight w:val="194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3F0A985C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3C44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астроном.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CF2B8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82F0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обществ.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7C1ADA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5F67BF" w:rsidRPr="005F67BF" w14:paraId="59AEA95E" w14:textId="77777777" w:rsidTr="00B764F7">
        <w:trPr>
          <w:trHeight w:val="180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685DC9A0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CDC42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AC7B7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англ. Х С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C752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обществ.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DA6F91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</w:tr>
      <w:tr w:rsidR="005F67BF" w:rsidRPr="005F67BF" w14:paraId="3E0FD503" w14:textId="77777777" w:rsidTr="00B764F7">
        <w:trPr>
          <w:trHeight w:val="194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1CA455F7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29DE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0711A" w14:textId="2A9B49A9" w:rsidR="00F41EC9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Х С  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F9F2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CFA6C0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>ф-ра</w:t>
            </w:r>
          </w:p>
        </w:tc>
      </w:tr>
      <w:tr w:rsidR="005F67BF" w:rsidRPr="005F67BF" w14:paraId="1579BD51" w14:textId="77777777" w:rsidTr="00B764F7">
        <w:trPr>
          <w:trHeight w:val="194"/>
        </w:trPr>
        <w:tc>
          <w:tcPr>
            <w:tcW w:w="5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006BA6F7" w14:textId="77777777" w:rsidR="00F41EC9" w:rsidRPr="005F67BF" w:rsidRDefault="00F41EC9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10129" w14:textId="77777777" w:rsidR="00F41EC9" w:rsidRPr="005F67BF" w:rsidRDefault="00F41EC9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65AEA" w14:textId="77777777" w:rsidR="00F41EC9" w:rsidRPr="005F67BF" w:rsidRDefault="00F41EC9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 xml:space="preserve">                    1 ф-</w:t>
            </w:r>
            <w:proofErr w:type="spellStart"/>
            <w:r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 w:rsidRPr="005F67BF">
              <w:rPr>
                <w:rFonts w:ascii="Times New Roman" w:eastAsia="Times New Roman" w:hAnsi="Times New Roman" w:cs="Times New Roman"/>
                <w:sz w:val="24"/>
              </w:rPr>
              <w:t xml:space="preserve"> с 15</w:t>
            </w:r>
            <w:r w:rsidRPr="005F67BF">
              <w:rPr>
                <w:rFonts w:ascii="Times New Roman" w:eastAsia="Times New Roman" w:hAnsi="Times New Roman" w:cs="Times New Roman"/>
                <w:sz w:val="24"/>
                <w:u w:val="single"/>
                <w:vertAlign w:val="superscript"/>
              </w:rPr>
              <w:t>30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A79DB" w14:textId="77777777" w:rsidR="00F41EC9" w:rsidRPr="005F67BF" w:rsidRDefault="00F41EC9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9419EE6" w14:textId="77777777" w:rsidR="00F41EC9" w:rsidRPr="005F67BF" w:rsidRDefault="00F41EC9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F67BF" w:rsidRPr="005F67BF" w14:paraId="68984D4F" w14:textId="77777777" w:rsidTr="005F67BF">
        <w:trPr>
          <w:trHeight w:val="115"/>
        </w:trPr>
        <w:tc>
          <w:tcPr>
            <w:tcW w:w="5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  <w:hideMark/>
          </w:tcPr>
          <w:p w14:paraId="7A608525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201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3E0C98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81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1A07897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 угл.</w:t>
            </w:r>
          </w:p>
        </w:tc>
        <w:tc>
          <w:tcPr>
            <w:tcW w:w="467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43F214E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 угл. / химия б/з</w:t>
            </w:r>
          </w:p>
        </w:tc>
        <w:tc>
          <w:tcPr>
            <w:tcW w:w="411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44ED8F1E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химия б/з</w:t>
            </w:r>
          </w:p>
        </w:tc>
      </w:tr>
      <w:tr w:rsidR="005F67BF" w:rsidRPr="005F67BF" w14:paraId="2E20C0F3" w14:textId="77777777" w:rsidTr="005F67BF">
        <w:trPr>
          <w:trHeight w:val="152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  <w:hideMark/>
          </w:tcPr>
          <w:p w14:paraId="35DAC09E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41C3CF9" w14:textId="1D135E42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73284C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кл час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A5BF28C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 угл.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474D9BF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 угл. / биолог.  б/з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71D25C03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биолог.  б/з</w:t>
            </w:r>
          </w:p>
        </w:tc>
      </w:tr>
      <w:tr w:rsidR="005F67BF" w:rsidRPr="005F67BF" w14:paraId="6FABB7B7" w14:textId="77777777" w:rsidTr="005F67BF">
        <w:trPr>
          <w:trHeight w:val="139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  <w:hideMark/>
          </w:tcPr>
          <w:p w14:paraId="3996E672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D1377C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EE721B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405AFF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093C76F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5F67BF" w:rsidRPr="005F67BF" w14:paraId="43A5645E" w14:textId="77777777" w:rsidTr="005F67BF">
        <w:trPr>
          <w:trHeight w:val="138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  <w:hideMark/>
          </w:tcPr>
          <w:p w14:paraId="29B3E237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4FA1FD5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AA4360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8B86F2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668CD3C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F67BF" w:rsidRPr="005F67BF" w14:paraId="77D26A17" w14:textId="77777777" w:rsidTr="005F67BF">
        <w:trPr>
          <w:trHeight w:val="180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</w:tcPr>
          <w:p w14:paraId="3B083347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4A40F6C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4F079E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 б/з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78815A52" w14:textId="3A8E5355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57C9">
              <w:rPr>
                <w:rFonts w:ascii="Times New Roman" w:eastAsia="Times New Roman" w:hAnsi="Times New Roman" w:cs="Times New Roman"/>
                <w:sz w:val="24"/>
              </w:rPr>
              <w:t>эконом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1572FFF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</w:tr>
      <w:tr w:rsidR="005F67BF" w:rsidRPr="005F67BF" w14:paraId="5CA2B6E7" w14:textId="77777777" w:rsidTr="005F67BF">
        <w:trPr>
          <w:trHeight w:val="180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  <w:hideMark/>
          </w:tcPr>
          <w:p w14:paraId="5E3CD982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5F71327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14A9915E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>. б/з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83A74FA" w14:textId="51E908A1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855A2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эконом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05A66CA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</w:tr>
      <w:tr w:rsidR="005F67BF" w:rsidRPr="005F67BF" w14:paraId="348A9F80" w14:textId="77777777" w:rsidTr="005F67BF">
        <w:trPr>
          <w:trHeight w:val="152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extDirection w:val="btLr"/>
            <w:vAlign w:val="center"/>
            <w:hideMark/>
          </w:tcPr>
          <w:p w14:paraId="694FA843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2FF7053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7.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географ.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328F8730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географ. б/з / химия угл.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7421A79" w14:textId="7278F0E4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7.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071390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математ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 w:themeFill="background2"/>
          </w:tcPr>
          <w:p w14:paraId="4DFE6C39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67BF" w:rsidRPr="005F67BF" w14:paraId="09F4C78A" w14:textId="77777777" w:rsidTr="00B764F7">
        <w:trPr>
          <w:trHeight w:val="143"/>
        </w:trPr>
        <w:tc>
          <w:tcPr>
            <w:tcW w:w="5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4515AE57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201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E2C5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рус. яз.</w:t>
            </w:r>
          </w:p>
        </w:tc>
        <w:tc>
          <w:tcPr>
            <w:tcW w:w="481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75B7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инф. угл. / эконом.</w:t>
            </w:r>
          </w:p>
        </w:tc>
        <w:tc>
          <w:tcPr>
            <w:tcW w:w="467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DEDF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  <w:tc>
          <w:tcPr>
            <w:tcW w:w="411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52F7DA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химия угл.</w:t>
            </w:r>
          </w:p>
        </w:tc>
      </w:tr>
      <w:tr w:rsidR="005F67BF" w:rsidRPr="005F67BF" w14:paraId="73D52D84" w14:textId="77777777" w:rsidTr="00B764F7">
        <w:trPr>
          <w:trHeight w:val="152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0E97B860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8FA09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</w:t>
            </w:r>
            <w:proofErr w:type="gramStart"/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proofErr w:type="gramEnd"/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я</w:t>
            </w:r>
            <w:proofErr w:type="gramEnd"/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з.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D3031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инф. б/з / эконом.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EAAA2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2C4D2B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химия угл. / физика угл.</w:t>
            </w:r>
          </w:p>
        </w:tc>
      </w:tr>
      <w:tr w:rsidR="005F67BF" w:rsidRPr="005F67BF" w14:paraId="33836440" w14:textId="77777777" w:rsidTr="00B764F7">
        <w:trPr>
          <w:trHeight w:val="166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54401C22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435DE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инф.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3669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>рус</w:t>
            </w:r>
            <w:proofErr w:type="gramStart"/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gramEnd"/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>з.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423CB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род</w:t>
            </w:r>
            <w:proofErr w:type="gramStart"/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proofErr w:type="gramEnd"/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я</w:t>
            </w:r>
            <w:proofErr w:type="gramEnd"/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з.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72EE1AB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</w:tr>
      <w:tr w:rsidR="005F67BF" w:rsidRPr="005F67BF" w14:paraId="2B867D9A" w14:textId="77777777" w:rsidTr="00B764F7">
        <w:trPr>
          <w:trHeight w:val="166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52A9C4A3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995C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обществ.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4CB96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</w:t>
            </w:r>
            <w:proofErr w:type="gramStart"/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  <w:proofErr w:type="gramEnd"/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я</w:t>
            </w:r>
            <w:proofErr w:type="gramEnd"/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з.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32BD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9D56B6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</w:tr>
      <w:tr w:rsidR="005F67BF" w:rsidRPr="005F67BF" w14:paraId="0C454670" w14:textId="77777777" w:rsidTr="00B764F7">
        <w:trPr>
          <w:trHeight w:val="221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618D4A58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A042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обществ.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E6BD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>. угл.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BF3D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BF760B1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инф. угл.</w:t>
            </w:r>
          </w:p>
        </w:tc>
      </w:tr>
      <w:tr w:rsidR="005F67BF" w:rsidRPr="005F67BF" w14:paraId="509CDBA4" w14:textId="77777777" w:rsidTr="00B764F7">
        <w:trPr>
          <w:trHeight w:val="236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58ABEBF6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81BD3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0573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0F6951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 угл.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F234A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литерат.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193991D8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инф. угл.</w:t>
            </w:r>
          </w:p>
        </w:tc>
      </w:tr>
      <w:tr w:rsidR="005F67BF" w:rsidRPr="005F67BF" w14:paraId="160BC91D" w14:textId="77777777" w:rsidTr="00B764F7">
        <w:trPr>
          <w:trHeight w:val="194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2CA30A0E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58F02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7.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географ.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C03F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0F6951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физика угл. 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>/ географ</w:t>
            </w:r>
            <w:proofErr w:type="gramStart"/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>/з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1C69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62C8C3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</w:tr>
      <w:tr w:rsidR="005F67BF" w:rsidRPr="005F67BF" w14:paraId="5D8B737E" w14:textId="77777777" w:rsidTr="00B764F7">
        <w:trPr>
          <w:trHeight w:val="101"/>
        </w:trPr>
        <w:tc>
          <w:tcPr>
            <w:tcW w:w="5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textDirection w:val="btLr"/>
            <w:vAlign w:val="center"/>
            <w:hideMark/>
          </w:tcPr>
          <w:p w14:paraId="5D2F1AAD" w14:textId="77777777" w:rsidR="00E10F75" w:rsidRPr="005F67BF" w:rsidRDefault="00E10F75" w:rsidP="00E10F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67BF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201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F4113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1.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</w:t>
            </w:r>
          </w:p>
        </w:tc>
        <w:tc>
          <w:tcPr>
            <w:tcW w:w="481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07B21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физика б/з / право</w:t>
            </w:r>
          </w:p>
        </w:tc>
        <w:tc>
          <w:tcPr>
            <w:tcW w:w="467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052F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1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48BAD7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инф. угл.</w:t>
            </w:r>
          </w:p>
        </w:tc>
      </w:tr>
      <w:tr w:rsidR="005F67BF" w:rsidRPr="005F67BF" w14:paraId="06F15750" w14:textId="77777777" w:rsidTr="00B764F7">
        <w:trPr>
          <w:trHeight w:val="166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vAlign w:val="center"/>
            <w:hideMark/>
          </w:tcPr>
          <w:p w14:paraId="49DA95DE" w14:textId="77777777" w:rsidR="00E10F75" w:rsidRPr="005F67BF" w:rsidRDefault="00E10F75" w:rsidP="00E1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45178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6510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2.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физика б/з / право/химия угл.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FF4C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инф. б/з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57DE51B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инф. б/з</w:t>
            </w:r>
          </w:p>
        </w:tc>
      </w:tr>
      <w:tr w:rsidR="005F67BF" w:rsidRPr="005F67BF" w14:paraId="587CBDC9" w14:textId="77777777" w:rsidTr="00B764F7">
        <w:trPr>
          <w:trHeight w:val="139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vAlign w:val="center"/>
            <w:hideMark/>
          </w:tcPr>
          <w:p w14:paraId="73AF4145" w14:textId="77777777" w:rsidR="00E10F75" w:rsidRPr="005F67BF" w:rsidRDefault="00E10F75" w:rsidP="00E1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7F086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31348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7796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248A8B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3.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история</w:t>
            </w:r>
          </w:p>
        </w:tc>
      </w:tr>
      <w:tr w:rsidR="005F67BF" w:rsidRPr="005F67BF" w14:paraId="681F7483" w14:textId="77777777" w:rsidTr="00B764F7">
        <w:trPr>
          <w:trHeight w:val="138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vAlign w:val="center"/>
            <w:hideMark/>
          </w:tcPr>
          <w:p w14:paraId="4489A1EF" w14:textId="77777777" w:rsidR="00E10F75" w:rsidRPr="005F67BF" w:rsidRDefault="00E10F75" w:rsidP="00E1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62676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E7880" w14:textId="7BFA53B1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англ. Х С  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1953F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4.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4F78E6B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история</w:t>
            </w:r>
          </w:p>
        </w:tc>
      </w:tr>
      <w:tr w:rsidR="005F67BF" w:rsidRPr="005F67BF" w14:paraId="3AFDA95F" w14:textId="77777777" w:rsidTr="00B764F7">
        <w:trPr>
          <w:trHeight w:val="249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vAlign w:val="center"/>
            <w:hideMark/>
          </w:tcPr>
          <w:p w14:paraId="19C5B709" w14:textId="77777777" w:rsidR="00E10F75" w:rsidRPr="005F67BF" w:rsidRDefault="00E10F75" w:rsidP="00E1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B87E5" w14:textId="77777777" w:rsidR="00E10F75" w:rsidRPr="0073284C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1D05B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англ. У 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93BCD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5.</w:t>
            </w:r>
            <w:r w:rsidR="001E695D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рус. яз.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7F89E" w14:textId="1F792B06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0471D" w:rsidRPr="005F67BF"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4A79BAB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англ. Х</w:t>
            </w:r>
          </w:p>
        </w:tc>
      </w:tr>
      <w:tr w:rsidR="005F67BF" w:rsidRPr="005F67BF" w14:paraId="7D06F72F" w14:textId="77777777" w:rsidTr="00B764F7">
        <w:trPr>
          <w:trHeight w:val="194"/>
        </w:trPr>
        <w:tc>
          <w:tcPr>
            <w:tcW w:w="581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vAlign w:val="center"/>
            <w:hideMark/>
          </w:tcPr>
          <w:p w14:paraId="30576AA5" w14:textId="77777777" w:rsidR="00E10F75" w:rsidRPr="005F67BF" w:rsidRDefault="00E10F75" w:rsidP="00E1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2FA3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 xml:space="preserve"> ф-</w:t>
            </w:r>
            <w:proofErr w:type="spellStart"/>
            <w:r w:rsidR="001D05B6" w:rsidRPr="005F67BF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59AEC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литерат.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51725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географ б/з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0C859DE4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6.</w:t>
            </w:r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матем</w:t>
            </w:r>
            <w:proofErr w:type="spellEnd"/>
            <w:r w:rsidR="00531B76" w:rsidRPr="0073284C">
              <w:rPr>
                <w:rFonts w:ascii="Times New Roman" w:eastAsia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5F67BF" w:rsidRPr="005F67BF" w14:paraId="4B65CE58" w14:textId="77777777" w:rsidTr="00B764F7">
        <w:trPr>
          <w:trHeight w:val="194"/>
        </w:trPr>
        <w:tc>
          <w:tcPr>
            <w:tcW w:w="5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EAEAEA"/>
            <w:vAlign w:val="center"/>
            <w:hideMark/>
          </w:tcPr>
          <w:p w14:paraId="0F45D198" w14:textId="77777777" w:rsidR="00E10F75" w:rsidRPr="005F67BF" w:rsidRDefault="00E10F75" w:rsidP="00E1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67017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6DAD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1E695D" w:rsidRPr="005F67BF">
              <w:rPr>
                <w:rFonts w:ascii="Times New Roman" w:eastAsia="Times New Roman" w:hAnsi="Times New Roman" w:cs="Times New Roman"/>
                <w:sz w:val="24"/>
              </w:rPr>
              <w:t xml:space="preserve"> астроном.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6B563" w14:textId="360A0C80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57C9" w:rsidRPr="005F67BF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2EE968CA" w14:textId="77777777" w:rsidR="00E10F75" w:rsidRPr="005F67BF" w:rsidRDefault="00E10F75" w:rsidP="00E10F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7BF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 w:rsidR="00531B76" w:rsidRPr="005F67B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1BA9F251" w14:textId="77777777" w:rsidR="00E10F75" w:rsidRPr="005F67BF" w:rsidRDefault="00E10F75"/>
    <w:sectPr w:rsidR="00E10F75" w:rsidRPr="005F67BF" w:rsidSect="009B0D4A">
      <w:pgSz w:w="16838" w:h="11906" w:orient="landscape"/>
      <w:pgMar w:top="284" w:right="284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3F"/>
    <w:rsid w:val="00000F6C"/>
    <w:rsid w:val="00004952"/>
    <w:rsid w:val="00011744"/>
    <w:rsid w:val="00055CCF"/>
    <w:rsid w:val="0006036D"/>
    <w:rsid w:val="000656F0"/>
    <w:rsid w:val="00071390"/>
    <w:rsid w:val="000867F5"/>
    <w:rsid w:val="000F6951"/>
    <w:rsid w:val="001A2F75"/>
    <w:rsid w:val="001A7ABD"/>
    <w:rsid w:val="001C078C"/>
    <w:rsid w:val="001D05B6"/>
    <w:rsid w:val="001D57C9"/>
    <w:rsid w:val="001E695D"/>
    <w:rsid w:val="00227011"/>
    <w:rsid w:val="00230B1D"/>
    <w:rsid w:val="00262AB7"/>
    <w:rsid w:val="00282BCD"/>
    <w:rsid w:val="002952CA"/>
    <w:rsid w:val="00317244"/>
    <w:rsid w:val="003246C2"/>
    <w:rsid w:val="003457F8"/>
    <w:rsid w:val="0036246B"/>
    <w:rsid w:val="003A5228"/>
    <w:rsid w:val="003D156E"/>
    <w:rsid w:val="003D4D35"/>
    <w:rsid w:val="00425ADA"/>
    <w:rsid w:val="00430822"/>
    <w:rsid w:val="00444651"/>
    <w:rsid w:val="004C092C"/>
    <w:rsid w:val="004D41C8"/>
    <w:rsid w:val="004D713A"/>
    <w:rsid w:val="004E3F92"/>
    <w:rsid w:val="004F2FE8"/>
    <w:rsid w:val="004F6C24"/>
    <w:rsid w:val="005167A0"/>
    <w:rsid w:val="00531B76"/>
    <w:rsid w:val="005F67BF"/>
    <w:rsid w:val="006041EC"/>
    <w:rsid w:val="0060471D"/>
    <w:rsid w:val="00655BD2"/>
    <w:rsid w:val="00664D16"/>
    <w:rsid w:val="00665941"/>
    <w:rsid w:val="00671C43"/>
    <w:rsid w:val="00680637"/>
    <w:rsid w:val="00694379"/>
    <w:rsid w:val="006A016E"/>
    <w:rsid w:val="006A2DF0"/>
    <w:rsid w:val="006C2319"/>
    <w:rsid w:val="006D002E"/>
    <w:rsid w:val="006D7339"/>
    <w:rsid w:val="007040F0"/>
    <w:rsid w:val="0073284C"/>
    <w:rsid w:val="00787BBF"/>
    <w:rsid w:val="007A127A"/>
    <w:rsid w:val="007B316E"/>
    <w:rsid w:val="007D2861"/>
    <w:rsid w:val="007F3E37"/>
    <w:rsid w:val="008007B8"/>
    <w:rsid w:val="0080240E"/>
    <w:rsid w:val="00834BF8"/>
    <w:rsid w:val="00855A26"/>
    <w:rsid w:val="00860929"/>
    <w:rsid w:val="00873FAA"/>
    <w:rsid w:val="00876B0E"/>
    <w:rsid w:val="00883299"/>
    <w:rsid w:val="008B0661"/>
    <w:rsid w:val="008B2738"/>
    <w:rsid w:val="008C728E"/>
    <w:rsid w:val="008D03DC"/>
    <w:rsid w:val="0090511F"/>
    <w:rsid w:val="00932CCB"/>
    <w:rsid w:val="00954B61"/>
    <w:rsid w:val="00970231"/>
    <w:rsid w:val="009A4B34"/>
    <w:rsid w:val="009B0D4A"/>
    <w:rsid w:val="009F78D6"/>
    <w:rsid w:val="00A1381A"/>
    <w:rsid w:val="00A30D32"/>
    <w:rsid w:val="00A40154"/>
    <w:rsid w:val="00A90A64"/>
    <w:rsid w:val="00AB587D"/>
    <w:rsid w:val="00AB62FA"/>
    <w:rsid w:val="00AC1CF3"/>
    <w:rsid w:val="00AE0B1F"/>
    <w:rsid w:val="00AF7326"/>
    <w:rsid w:val="00B2283F"/>
    <w:rsid w:val="00B27544"/>
    <w:rsid w:val="00B54FFA"/>
    <w:rsid w:val="00B6493A"/>
    <w:rsid w:val="00B708E3"/>
    <w:rsid w:val="00B764F7"/>
    <w:rsid w:val="00B857AD"/>
    <w:rsid w:val="00BE7B46"/>
    <w:rsid w:val="00C25376"/>
    <w:rsid w:val="00C52C50"/>
    <w:rsid w:val="00C857C9"/>
    <w:rsid w:val="00C95606"/>
    <w:rsid w:val="00CB26E6"/>
    <w:rsid w:val="00CC1655"/>
    <w:rsid w:val="00CF4095"/>
    <w:rsid w:val="00D2700C"/>
    <w:rsid w:val="00D3677C"/>
    <w:rsid w:val="00D84AD3"/>
    <w:rsid w:val="00DA7E91"/>
    <w:rsid w:val="00DE5EC5"/>
    <w:rsid w:val="00DF4CB7"/>
    <w:rsid w:val="00E10F75"/>
    <w:rsid w:val="00E3352D"/>
    <w:rsid w:val="00E51F9C"/>
    <w:rsid w:val="00E830B7"/>
    <w:rsid w:val="00ED61A1"/>
    <w:rsid w:val="00EF17D9"/>
    <w:rsid w:val="00EF307B"/>
    <w:rsid w:val="00F26209"/>
    <w:rsid w:val="00F41EC9"/>
    <w:rsid w:val="00F82062"/>
    <w:rsid w:val="00FC6B68"/>
    <w:rsid w:val="00FD5ECA"/>
    <w:rsid w:val="00FD75DF"/>
    <w:rsid w:val="00FE4EC0"/>
    <w:rsid w:val="00FE5457"/>
    <w:rsid w:val="00FF4A86"/>
    <w:rsid w:val="00FF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4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D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7F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D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7F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VALENTINSIA</cp:lastModifiedBy>
  <cp:revision>2</cp:revision>
  <cp:lastPrinted>2021-11-01T11:25:00Z</cp:lastPrinted>
  <dcterms:created xsi:type="dcterms:W3CDTF">2021-11-06T05:43:00Z</dcterms:created>
  <dcterms:modified xsi:type="dcterms:W3CDTF">2021-11-06T05:43:00Z</dcterms:modified>
</cp:coreProperties>
</file>